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4F" w:rsidRPr="0013404F" w:rsidRDefault="0013404F" w:rsidP="0013404F">
      <w:pPr>
        <w:pStyle w:val="af9"/>
        <w:tabs>
          <w:tab w:val="clear" w:pos="9360"/>
          <w:tab w:val="right" w:pos="9072"/>
        </w:tabs>
        <w:ind w:right="284"/>
        <w:jc w:val="center"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13404F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Муниципальное бюджетное учреждение дополнительного образования</w:t>
      </w:r>
      <w:r w:rsidRPr="0013404F"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 w:rsidRPr="0013404F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«Центр дополнительного образования Тетюшского муниципального района</w:t>
      </w:r>
      <w:r w:rsidRPr="0013404F"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 w:rsidRPr="0013404F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Республики Татарстан»</w:t>
      </w:r>
    </w:p>
    <w:sdt>
      <w:sdtPr>
        <w:rPr>
          <w:rFonts w:asciiTheme="majorHAnsi" w:hAnsiTheme="majorHAnsi"/>
        </w:rPr>
        <w:id w:val="-2129384759"/>
        <w:docPartObj>
          <w:docPartGallery w:val="Cover Pages"/>
          <w:docPartUnique/>
        </w:docPartObj>
      </w:sdtPr>
      <w:sdtEndPr>
        <w:rPr>
          <w:rFonts w:cs="Times New Roman"/>
          <w:sz w:val="28"/>
          <w:szCs w:val="28"/>
        </w:rPr>
      </w:sdtEndPr>
      <w:sdtContent>
        <w:p w:rsidR="0013404F" w:rsidRPr="0013404F" w:rsidRDefault="0013404F" w:rsidP="009F3828">
          <w:pPr>
            <w:pStyle w:val="af9"/>
            <w:rPr>
              <w:rFonts w:asciiTheme="majorHAnsi" w:hAnsiTheme="majorHAnsi" w:cs="Times New Roman"/>
              <w:sz w:val="28"/>
              <w:szCs w:val="28"/>
              <w:lang w:val="en-US"/>
            </w:rPr>
          </w:pPr>
        </w:p>
        <w:p w:rsidR="0013404F" w:rsidRPr="0013404F" w:rsidRDefault="0013404F" w:rsidP="009F3828">
          <w:pPr>
            <w:pStyle w:val="af9"/>
            <w:rPr>
              <w:rFonts w:asciiTheme="majorHAnsi" w:hAnsiTheme="majorHAnsi" w:cs="Times New Roman"/>
              <w:sz w:val="28"/>
              <w:szCs w:val="28"/>
              <w:lang w:val="en-US"/>
            </w:rPr>
          </w:pPr>
        </w:p>
        <w:p w:rsidR="0013404F" w:rsidRPr="0013404F" w:rsidRDefault="0013404F" w:rsidP="009F3828">
          <w:pPr>
            <w:pStyle w:val="af9"/>
            <w:rPr>
              <w:rFonts w:asciiTheme="majorHAnsi" w:hAnsiTheme="majorHAnsi" w:cs="Times New Roman"/>
              <w:sz w:val="28"/>
              <w:szCs w:val="28"/>
              <w:lang w:val="en-US"/>
            </w:rPr>
          </w:pPr>
        </w:p>
        <w:p w:rsidR="0013404F" w:rsidRPr="0013404F" w:rsidRDefault="0013404F" w:rsidP="009F3828">
          <w:pPr>
            <w:pStyle w:val="af9"/>
            <w:rPr>
              <w:rFonts w:asciiTheme="majorHAnsi" w:hAnsiTheme="majorHAnsi" w:cs="Times New Roman"/>
              <w:sz w:val="28"/>
              <w:szCs w:val="28"/>
              <w:lang w:val="en-US"/>
            </w:rPr>
          </w:pPr>
        </w:p>
        <w:p w:rsidR="0013404F" w:rsidRPr="0013404F" w:rsidRDefault="0013404F" w:rsidP="009F3828">
          <w:pPr>
            <w:pStyle w:val="af9"/>
            <w:rPr>
              <w:rFonts w:asciiTheme="majorHAnsi" w:hAnsiTheme="majorHAnsi" w:cs="Times New Roman"/>
              <w:sz w:val="28"/>
              <w:szCs w:val="28"/>
              <w:lang w:val="en-US"/>
            </w:rPr>
          </w:pPr>
        </w:p>
        <w:p w:rsidR="0013404F" w:rsidRPr="00731DD7" w:rsidRDefault="0013404F" w:rsidP="009F3828">
          <w:pPr>
            <w:pStyle w:val="af9"/>
            <w:rPr>
              <w:rFonts w:asciiTheme="majorHAnsi" w:hAnsiTheme="majorHAnsi" w:cs="Times New Roman"/>
              <w:sz w:val="28"/>
              <w:szCs w:val="28"/>
            </w:rPr>
          </w:pPr>
        </w:p>
        <w:p w:rsidR="0013404F" w:rsidRPr="005F0213" w:rsidRDefault="0013404F" w:rsidP="005F0213">
          <w:pPr>
            <w:pStyle w:val="21"/>
            <w:ind w:left="0"/>
            <w:rPr>
              <w:color w:val="58553A" w:themeColor="accent1" w:themeShade="80"/>
              <w:sz w:val="60"/>
              <w:szCs w:val="60"/>
            </w:rPr>
          </w:pPr>
          <w:r w:rsidRPr="005F0213">
            <w:rPr>
              <w:color w:val="58553A" w:themeColor="accent1" w:themeShade="80"/>
              <w:sz w:val="60"/>
              <w:szCs w:val="60"/>
            </w:rPr>
            <w:t>Отчет о походе выходного дня</w:t>
          </w:r>
        </w:p>
        <w:p w:rsidR="0013404F" w:rsidRPr="00731DD7" w:rsidRDefault="0013404F" w:rsidP="009F3828">
          <w:pPr>
            <w:pStyle w:val="af9"/>
            <w:rPr>
              <w:rFonts w:asciiTheme="majorHAnsi" w:hAnsiTheme="majorHAnsi" w:cs="Times New Roman"/>
              <w:color w:val="675E47" w:themeColor="text2"/>
              <w:sz w:val="48"/>
              <w:szCs w:val="28"/>
            </w:rPr>
          </w:pPr>
        </w:p>
        <w:p w:rsidR="0013404F" w:rsidRPr="00731DD7" w:rsidRDefault="0013404F" w:rsidP="00FE374E">
          <w:pPr>
            <w:pStyle w:val="af9"/>
            <w:jc w:val="center"/>
            <w:rPr>
              <w:rFonts w:asciiTheme="majorHAnsi" w:hAnsiTheme="majorHAnsi" w:cs="Times New Roman"/>
              <w:i/>
              <w:color w:val="675E47" w:themeColor="text2"/>
              <w:sz w:val="32"/>
              <w:szCs w:val="28"/>
            </w:rPr>
          </w:pPr>
          <w:r w:rsidRPr="00731DD7">
            <w:rPr>
              <w:rFonts w:asciiTheme="majorHAnsi" w:hAnsiTheme="majorHAnsi" w:cs="Times New Roman"/>
              <w:i/>
              <w:color w:val="675E47" w:themeColor="text2"/>
              <w:sz w:val="32"/>
              <w:szCs w:val="28"/>
            </w:rPr>
            <w:t>Маршрут</w:t>
          </w:r>
        </w:p>
        <w:p w:rsidR="0013404F" w:rsidRPr="00731DD7" w:rsidRDefault="006E3711" w:rsidP="00731DD7">
          <w:pPr>
            <w:pStyle w:val="af9"/>
            <w:jc w:val="center"/>
            <w:rPr>
              <w:rFonts w:asciiTheme="majorHAnsi" w:hAnsiTheme="majorHAnsi" w:cs="Times New Roman"/>
              <w:sz w:val="32"/>
              <w:szCs w:val="28"/>
            </w:rPr>
          </w:pPr>
          <w:r>
            <w:rPr>
              <w:rFonts w:asciiTheme="majorHAnsi" w:hAnsiTheme="majorHAnsi" w:cs="Times New Roman"/>
              <w:noProof/>
              <w:color w:val="675E47" w:themeColor="text2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0D2A427C" wp14:editId="29454273">
                    <wp:simplePos x="0" y="0"/>
                    <wp:positionH relativeFrom="column">
                      <wp:posOffset>1065530</wp:posOffset>
                    </wp:positionH>
                    <wp:positionV relativeFrom="paragraph">
                      <wp:posOffset>95250</wp:posOffset>
                    </wp:positionV>
                    <wp:extent cx="85090" cy="77470"/>
                    <wp:effectExtent l="0" t="0" r="10160" b="17780"/>
                    <wp:wrapNone/>
                    <wp:docPr id="38" name="Овал 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5090" cy="7747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Овал 38" o:spid="_x0000_s1026" style="position:absolute;margin-left:83.9pt;margin-top:7.5pt;width:6.7pt;height:6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KqgAIAADoFAAAOAAAAZHJzL2Uyb0RvYy54bWysVMFuGyEQvVfqPyDuza5dp06srCMrUapK&#10;URI1qXLGLGSRgKGAvXY/pt9Q9dqf8Cd1YNcbq4l6qOrDmmFm3jCPN5ydb4wma+GDAlvR0VFJibAc&#10;amWfKvrl4erdCSUhMlszDVZUdCsCPZ+/fXPWupkYQwO6Fp4giA2z1lW0idHNiiLwRhgWjsAJi04J&#10;3rCIpn8qas9aRDe6GJflh6IFXzsPXISAu5edk84zvpSCx1spg4hEVxTPFvPX5+8yfYv5GZs9eeYa&#10;xftjsH84hWHKYtEB6pJFRlZevYAyinsIIOMRB1OAlIqL3AN2Myr/6Oa+YU7kXpCc4Aaawv+D5Tfr&#10;O09UXdH3eFOWGbyj3ffdz92P3S+CW8hP68IMw+7dne+tgMvU7EZ6k/6xDbLJnG4HTsUmEo6bJ8fl&#10;KRLP0TOdTqaZ8eI51fkQPwowJC0qKrRWLqSe2Yytr0PEihi9j0Ijnaarn1dxq0UK1vazkNgHVhzn&#10;7KwgcaE9WTO8e8a5sHHUuRpWi277uMRfahKLDBnZyoAJWSqtB+weIKnzJXYH08enVJEFOCSXfztY&#10;lzxk5Mpg45BslAX/GoDGrvrKXfyepI6axNIS6i3esodO/sHxK4V0X7MQ75hHveMF4QzHW/xIDW1F&#10;oV9R0oD/9tp+ikcZopeSFuenouHrinlBif5kUaCno8kkDVw2JsfTMRr+0LM89NiVuQC8phG+Fo7n&#10;ZYqPer+UHswjjvoiVUUXsxxrV5RHvzcuYjfX+FhwsVjkMBwyx+K1vXc8gSdWk5YeNo/Mu15zEaV6&#10;A/tZe6G7LjZlWlisIkiVRfnMa883DmgWTv+YpBfg0M5Rz0/e/DcAAAD//wMAUEsDBBQABgAIAAAA&#10;IQDMjSQC4AAAAAkBAAAPAAAAZHJzL2Rvd25yZXYueG1sTI/BTsMwEETvSPyDtUhcEHUaibQKcSqK&#10;VC5wgAICbtt4SSLidYjdNvD13Z7gtqMdzbwpFqPr1I6G0Ho2MJ0koIgrb1uuDbw8ry7noEJEtth5&#10;JgM/FGBRnp4UmFu/5yfarWOtJIRDjgaaGPtc61A15DBMfE8sv08/OIwih1rbAfcS7jqdJkmmHbYs&#10;DQ32dNtQ9bXeOgMf2WrJ2eP9BT/0oVq+3uHv+9u3Medn4801qEhj/DPDEV/QoRSmjd+yDaoTnc0E&#10;PcpxJZuOhvk0BbUxkM5S0GWh/y8oDwAAAP//AwBQSwECLQAUAAYACAAAACEAtoM4kv4AAADhAQAA&#10;EwAAAAAAAAAAAAAAAAAAAAAAW0NvbnRlbnRfVHlwZXNdLnhtbFBLAQItABQABgAIAAAAIQA4/SH/&#10;1gAAAJQBAAALAAAAAAAAAAAAAAAAAC8BAABfcmVscy8ucmVsc1BLAQItABQABgAIAAAAIQCWV3Kq&#10;gAIAADoFAAAOAAAAAAAAAAAAAAAAAC4CAABkcnMvZTJvRG9jLnhtbFBLAQItABQABgAIAAAAIQDM&#10;jSQC4AAAAAkBAAAPAAAAAAAAAAAAAAAAANoEAABkcnMvZG93bnJldi54bWxQSwUGAAAAAAQABADz&#10;AAAA5wUAAAAA&#10;" fillcolor="#a9a57c [3204]" strokecolor="#575539 [1604]" strokeweight="2pt"/>
                </w:pict>
              </mc:Fallback>
            </mc:AlternateContent>
          </w:r>
          <w:r w:rsidR="0013404F" w:rsidRPr="00731DD7">
            <w:rPr>
              <w:rFonts w:asciiTheme="majorHAnsi" w:hAnsiTheme="majorHAnsi" w:cs="Times New Roman"/>
              <w:sz w:val="32"/>
              <w:szCs w:val="28"/>
            </w:rPr>
            <w:t>Тетюши - Поляна «Сабантуй» - Тетюши</w:t>
          </w:r>
        </w:p>
        <w:p w:rsidR="0013404F" w:rsidRDefault="006E3711" w:rsidP="009F3828">
          <w:pPr>
            <w:pStyle w:val="af9"/>
            <w:rPr>
              <w:rFonts w:asciiTheme="majorHAnsi" w:hAnsiTheme="majorHAnsi" w:cs="Times New Roman"/>
              <w:sz w:val="28"/>
              <w:szCs w:val="28"/>
            </w:rPr>
          </w:pPr>
          <w:r w:rsidRPr="00731DD7">
            <w:rPr>
              <w:rFonts w:asciiTheme="majorHAnsi" w:hAnsiTheme="majorHAnsi" w:cs="Times New Roman"/>
              <w:noProof/>
              <w:color w:val="675E47" w:themeColor="text2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113007B" wp14:editId="31064C32">
                    <wp:simplePos x="0" y="0"/>
                    <wp:positionH relativeFrom="column">
                      <wp:posOffset>-33020</wp:posOffset>
                    </wp:positionH>
                    <wp:positionV relativeFrom="paragraph">
                      <wp:posOffset>157480</wp:posOffset>
                    </wp:positionV>
                    <wp:extent cx="1264920" cy="934720"/>
                    <wp:effectExtent l="50800" t="44450" r="62230" b="43180"/>
                    <wp:wrapNone/>
                    <wp:docPr id="17" name="Скругленная соединительная линия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rot="5400000" flipH="1" flipV="1">
                              <a:off x="0" y="0"/>
                              <a:ext cx="1264920" cy="934720"/>
                            </a:xfrm>
                            <a:prstGeom prst="curvedConnector3">
                              <a:avLst/>
                            </a:prstGeom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prstDash val="dash"/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Скругленная соединительная линия 17" o:spid="_x0000_s1026" type="#_x0000_t38" style="position:absolute;margin-left:-2.6pt;margin-top:12.4pt;width:99.6pt;height:73.6pt;rotation:9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3WnXAIAAOAEAAAOAAAAZHJzL2Uyb0RvYy54bWysVNtuEzEQfUfiH6x9J7tJk5ZESfrQUHjg&#10;EnF7d33JWvLalu1kkzcur0j9Bv4ACZAqKviGzR8xtrfLpRUSiESyxp45Z2bO2Ds93lYSbZh1QqtZ&#10;1u8VGWKKaCrUapa9eH56526GnMeKYqkVm2U75rLj+e1b09pM2ECXWlJmEZAoN6nNLCu9N5M8d6Rk&#10;FXY9bZgCJ9e2wh62dpVTi2tgr2Q+KIrDvNaWGqsJcw5OF8mZzSM/54z4J5w75pGcZVCbj6uN61lY&#10;8/kUT1YWm1KQtgz8D1VUWChI2lEtsMdobcU1qkoQq53mvkd0lWvOBWGxB+imX/zWzbMSGxZ7AXGc&#10;6WRy/4+WPN4sLRIUZneUIYUrmFHzvvmyf7V/23xsLpvPzVf4f9ifo/3r5htsPzUXcHCxfwP25f5d&#10;64TIdHyOgAhUrY2bAPmJWtp258zSBom23FbIahjFaFiEX4a4FOYBlJCsl8EKkSAP2sZZ7bpZsa1H&#10;BA77g8PheABYAr7xwfAIbEiUJ/6ANtb5+0xXKBizjKzthtETrRRcCm0PYga8eeh8gl2FB6hUqIYU&#10;42JUxDCnpaCnQsrgjHeTnUiLNhhuFSaEKZ8KluvqkabpfBRbS9wdJBb4C1tIu8CuTCAKVrqTJcP0&#10;nqLI7wyMBFur6+TwWMgbHNC4VEAfdE9KR8vvJEsdPWUc5hyUSy2FF3a9i1SvVBAdYBx67oCtFn8C&#10;tvEByuLr+xtwh4iZtfIduBJK25vK9tt+O3We4q8USH0HCc403cU7GKWBZxRn0D758E5/3kf4jw/T&#10;/DsAAAD//wMAUEsDBBQABgAIAAAAIQBXOyx43gAAAAkBAAAPAAAAZHJzL2Rvd25yZXYueG1sTI9B&#10;S8QwEIXvgv8hjOBtN9kKpdamiwqiJ2F3FTymzdjWbSalSbvVX+/sSW9veI833yu2i+vFjGPoPGnY&#10;rBUIpNrbjhoNb4enVQYiREPW9J5QwzcG2JaXF4XJrT/RDud9bASXUMiNhjbGIZcy1C06E9Z+QGLv&#10;04/ORD7HRtrRnLjc9TJRKpXOdMQfWjPgY4v1cT85DU5lL68fc/rw0+3eu6muvm6ejwetr6+W+zsQ&#10;EZf4F4YzPqNDyUyVn8gG0WtIFJNHDatNAuLspxlvq1jcspBlIf8vKH8BAAD//wMAUEsBAi0AFAAG&#10;AAgAAAAhALaDOJL+AAAA4QEAABMAAAAAAAAAAAAAAAAAAAAAAFtDb250ZW50X1R5cGVzXS54bWxQ&#10;SwECLQAUAAYACAAAACEAOP0h/9YAAACUAQAACwAAAAAAAAAAAAAAAAAvAQAAX3JlbHMvLnJlbHNQ&#10;SwECLQAUAAYACAAAACEAPvN1p1wCAADgBAAADgAAAAAAAAAAAAAAAAAuAgAAZHJzL2Uyb0RvYy54&#10;bWxQSwECLQAUAAYACAAAACEAVzsseN4AAAAJAQAADwAAAAAAAAAAAAAAAAC2BAAAZHJzL2Rvd25y&#10;ZXYueG1sUEsFBgAAAAAEAAQA8wAAAMEFAAAAAA==&#10;" adj="10800" strokecolor="#575539 [1604]" strokeweight="1.5pt">
                    <v:stroke dashstyle="dash" startarrow="open" endarrow="open"/>
                  </v:shape>
                </w:pict>
              </mc:Fallback>
            </mc:AlternateContent>
          </w:r>
        </w:p>
        <w:p w:rsidR="00731DD7" w:rsidRPr="0013404F" w:rsidRDefault="00731DD7" w:rsidP="009F3828">
          <w:pPr>
            <w:pStyle w:val="af9"/>
            <w:rPr>
              <w:rFonts w:asciiTheme="majorHAnsi" w:hAnsiTheme="majorHAnsi" w:cs="Times New Roman"/>
              <w:sz w:val="28"/>
              <w:szCs w:val="28"/>
            </w:rPr>
          </w:pPr>
        </w:p>
        <w:p w:rsidR="0013404F" w:rsidRPr="0013404F" w:rsidRDefault="005A65E5" w:rsidP="00447D4C">
          <w:pPr>
            <w:pStyle w:val="af9"/>
            <w:ind w:left="-1276"/>
            <w:jc w:val="right"/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402B027" wp14:editId="562CA72D">
                    <wp:simplePos x="0" y="0"/>
                    <wp:positionH relativeFrom="column">
                      <wp:posOffset>2691765</wp:posOffset>
                    </wp:positionH>
                    <wp:positionV relativeFrom="paragraph">
                      <wp:posOffset>3643630</wp:posOffset>
                    </wp:positionV>
                    <wp:extent cx="3789680" cy="1648460"/>
                    <wp:effectExtent l="0" t="0" r="20320" b="27940"/>
                    <wp:wrapNone/>
                    <wp:docPr id="13" name="Прямоугольник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89680" cy="164846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E3711" w:rsidRPr="005A65E5" w:rsidRDefault="006E3711" w:rsidP="00447D4C">
                                <w:pPr>
                                  <w:pStyle w:val="af9"/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</w:pPr>
                                <w:r w:rsidRPr="005A65E5"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  <w:t>Руководитель похода:</w:t>
                                </w:r>
                              </w:p>
                              <w:p w:rsidR="006E3711" w:rsidRPr="005A65E5" w:rsidRDefault="006E3711" w:rsidP="00447D4C">
                                <w:pPr>
                                  <w:pStyle w:val="af9"/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</w:pPr>
                                <w:r w:rsidRPr="005A65E5"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  <w:t>Бажайкина Ирина Игоревна</w:t>
                                </w:r>
                              </w:p>
                              <w:p w:rsidR="006E3711" w:rsidRPr="005A65E5" w:rsidRDefault="006E3711" w:rsidP="00447D4C">
                                <w:pPr>
                                  <w:pStyle w:val="af9"/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</w:pPr>
                                <w:r w:rsidRPr="005A65E5"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  <w:t>Педагог МБОУ ДО «ЦДО»</w:t>
                                </w:r>
                              </w:p>
                              <w:p w:rsidR="006E3711" w:rsidRPr="005A65E5" w:rsidRDefault="006E3711" w:rsidP="00447D4C">
                                <w:pPr>
                                  <w:pStyle w:val="af9"/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</w:pPr>
                                <w:r w:rsidRPr="005A65E5"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</w:rPr>
                                  <w:t>РТ г. Тетюши, ул. Малкина, д. 42</w:t>
                                </w:r>
                              </w:p>
                              <w:p w:rsidR="006E3711" w:rsidRPr="005A65E5" w:rsidRDefault="006E3711" w:rsidP="00447D4C">
                                <w:pPr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22"/>
                                  </w:rPr>
                                </w:pPr>
                                <w:proofErr w:type="spellStart"/>
                                <w:r w:rsidRPr="005A65E5"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  <w:lang w:val="en-US"/>
                                  </w:rPr>
                                  <w:t>Тел</w:t>
                                </w:r>
                                <w:proofErr w:type="spellEnd"/>
                                <w:r w:rsidRPr="005A65E5">
                                  <w:rPr>
                                    <w:rFonts w:asciiTheme="majorHAnsi" w:hAnsiTheme="majorHAnsi" w:cs="Times New Roman"/>
                                    <w:b/>
                                    <w:i/>
                                    <w:sz w:val="32"/>
                                    <w:szCs w:val="28"/>
                                    <w:lang w:val="en-US"/>
                                  </w:rPr>
                                  <w:t>. 884373 2-62-35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13" o:spid="_x0000_s1026" style="position:absolute;left:0;text-align:left;margin-left:211.95pt;margin-top:286.9pt;width:298.4pt;height:12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eEtQIAAJwFAAAOAAAAZHJzL2Uyb0RvYy54bWysVMtqGzEU3Rf6D0L7ZjyO4zgm42ASUgoh&#10;CU1K1rJGygxoJFWSPeOuCt0G+gn9iG5KH/mG8R/1SvOISUILpV7I9859n/s4PKoKgVbM2FzJBMc7&#10;A4yYpCrN5W2C312fvppgZB2RKRFKsgSvmcVHs5cvDks9ZUOVKZEyg8CJtNNSJzhzTk+jyNKMFcTu&#10;KM0kCLkyBXHAmtsoNaQE74WIhoPBOCqVSbVRlFkLX08aIZ4F/5wz6i44t8whkWDIzYXXhHfh32h2&#10;SKa3hugsp20a5B+yKEguIWjv6oQ4gpYmf+KqyKlRVnG3Q1URKc5zykINUE08eFTNVUY0C7UAOFb3&#10;MNn/55aery4NylPo3S5GkhTQo/rL5uPmc/2zvt98qr/W9/WPzV39q/5Wf0egBIiV2k7B8Epfmpaz&#10;QPryK24K/w+FoSqgvO5RZpVDFD7u7k8OxhNoBgVZPB5NRuPQh+jBXBvrXjNVIE8k2EAbA7pkdWYd&#10;hATVTsVHE9K/Vok8Pc2FCIwfIHYsDFoRaD2hlEkX++TBdksTOG8d+ZKaIgLl1oI1nt8yDvBA2sOQ&#10;QRjMp35DyIykrAm3N4BfF6zLJIQWEhx6bQ6J9r7jP/lucm71vSkLc90bD/5u3FuEyEq63rjIpTLP&#10;ORA9WrzR70BqoPEouWpRtf1fqHQNc2RUs2BW09McWndGrLskBjYK2g1Xwl3Aw4UqE6xaCqNMmQ/P&#10;fff6MOggxaiEDU2wfb8khmEk3khYgYN4NPIrHZjR3v4QGLMtWWxL5LI4VjAJMdwjTQPp9Z3oSG5U&#10;cQPHZO6jgohICrETTJ3pmGPXXA44R5TN50EN1lgTdyavNPXOPcB+NK+rG2J0O78ORv9cddtMpo/G&#10;uNH1llLNl07xPMy4h7jBtYUeTkCYofZc+RuzzQeth6M6+w0AAP//AwBQSwMEFAAGAAgAAAAhAGFI&#10;H8XfAAAADAEAAA8AAABkcnMvZG93bnJldi54bWxMj0FOwzAQRfdI3MEaJDaotYkLDSFOVUVCiGUD&#10;B3BjNw7E48h20sDpcVewHM3T/++Xu8UOZNY+9A4F3K8ZEI2tUz12Aj7eX1Y5kBAlKjk41AK+dYBd&#10;dX1VykK5Mx703MSOpBAMhRRgYhwLSkNrtJVh7UaN6Xdy3sqYTt9R5eU5hduBZow9Uit7TA1Gjro2&#10;uv1qJpt6f+Jb88r37eddztlkfD1jqIW4vVn2z0CiXuIfDBf9pA5Vcjq6CVUgg4BNxp8SKuBhy9OG&#10;C8EytgVyFJBzvgFalfT/iOoXAAD//wMAUEsBAi0AFAAGAAgAAAAhALaDOJL+AAAA4QEAABMAAAAA&#10;AAAAAAAAAAAAAAAAAFtDb250ZW50X1R5cGVzXS54bWxQSwECLQAUAAYACAAAACEAOP0h/9YAAACU&#10;AQAACwAAAAAAAAAAAAAAAAAvAQAAX3JlbHMvLnJlbHNQSwECLQAUAAYACAAAACEAoMVHhLUCAACc&#10;BQAADgAAAAAAAAAAAAAAAAAuAgAAZHJzL2Uyb0RvYy54bWxQSwECLQAUAAYACAAAACEAYUgfxd8A&#10;AAAMAQAADwAAAAAAAAAAAAAAAAAPBQAAZHJzL2Rvd25yZXYueG1sUEsFBgAAAAAEAAQA8wAAABsG&#10;AAAAAA==&#10;" fillcolor="#a9a57c [3204]" strokecolor="#a9a57c [3204]" strokeweight="2pt">
                    <v:textbox>
                      <w:txbxContent>
                        <w:p w:rsidR="006E3711" w:rsidRPr="005A65E5" w:rsidRDefault="006E3711" w:rsidP="00447D4C">
                          <w:pPr>
                            <w:pStyle w:val="af9"/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</w:pPr>
                          <w:r w:rsidRPr="005A65E5"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  <w:t>Руководитель похода:</w:t>
                          </w:r>
                        </w:p>
                        <w:p w:rsidR="006E3711" w:rsidRPr="005A65E5" w:rsidRDefault="006E3711" w:rsidP="00447D4C">
                          <w:pPr>
                            <w:pStyle w:val="af9"/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</w:pPr>
                          <w:r w:rsidRPr="005A65E5"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  <w:t>Бажайкина Ирина Игоревна</w:t>
                          </w:r>
                        </w:p>
                        <w:p w:rsidR="006E3711" w:rsidRPr="005A65E5" w:rsidRDefault="006E3711" w:rsidP="00447D4C">
                          <w:pPr>
                            <w:pStyle w:val="af9"/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</w:pPr>
                          <w:r w:rsidRPr="005A65E5"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  <w:t>Педагог МБОУ ДО «ЦДО»</w:t>
                          </w:r>
                        </w:p>
                        <w:p w:rsidR="006E3711" w:rsidRPr="005A65E5" w:rsidRDefault="006E3711" w:rsidP="00447D4C">
                          <w:pPr>
                            <w:pStyle w:val="af9"/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</w:pPr>
                          <w:r w:rsidRPr="005A65E5"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</w:rPr>
                            <w:t>РТ г. Тетюши, ул. Малкина, д. 42</w:t>
                          </w:r>
                        </w:p>
                        <w:p w:rsidR="006E3711" w:rsidRPr="005A65E5" w:rsidRDefault="006E3711" w:rsidP="00447D4C">
                          <w:pPr>
                            <w:rPr>
                              <w:rFonts w:asciiTheme="majorHAnsi" w:hAnsiTheme="majorHAnsi" w:cs="Times New Roman"/>
                              <w:b/>
                              <w:i/>
                              <w:sz w:val="22"/>
                            </w:rPr>
                          </w:pPr>
                          <w:proofErr w:type="spellStart"/>
                          <w:r w:rsidRPr="005A65E5"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  <w:lang w:val="en-US"/>
                            </w:rPr>
                            <w:t>Тел</w:t>
                          </w:r>
                          <w:proofErr w:type="spellEnd"/>
                          <w:r w:rsidRPr="005A65E5">
                            <w:rPr>
                              <w:rFonts w:asciiTheme="majorHAnsi" w:hAnsiTheme="majorHAnsi" w:cs="Times New Roman"/>
                              <w:b/>
                              <w:i/>
                              <w:sz w:val="32"/>
                              <w:szCs w:val="28"/>
                              <w:lang w:val="en-US"/>
                            </w:rPr>
                            <w:t>. 884373 2-62-35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6E3711">
            <w:rPr>
              <w:rFonts w:asciiTheme="majorHAnsi" w:hAnsiTheme="majorHAnsi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59A5E803" wp14:editId="4CC2B0B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923467</wp:posOffset>
                    </wp:positionV>
                    <wp:extent cx="95250" cy="95885"/>
                    <wp:effectExtent l="0" t="0" r="19050" b="18415"/>
                    <wp:wrapNone/>
                    <wp:docPr id="37" name="Овал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5250" cy="9588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Овал 37" o:spid="_x0000_s1026" style="position:absolute;margin-left:6.2pt;margin-top:72.7pt;width:7.5pt;height:7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cdAfwIAADoFAAAOAAAAZHJzL2Uyb0RvYy54bWysVMFuGyEQvVfqPyDu9dqu3ThW1pGVKFWl&#10;KLHqVDkTFrJIwFDAXrsf02+oeu1P+JM6sOtN1EQ9VPVhDczMm5nHG87Od0aTrfBBgS3paDCkRFgO&#10;lbKPJf1yd/VuRkmIzFZMgxUl3YtAzxdv35w1bi7GUIOuhCcIYsO8cSWtY3Tzogi8FoaFAThh0SjB&#10;GxZx6x+LyrMG0Y0uxsPhh6IBXzkPXISAp5etkS4yvpSCx1spg4hElxRri/nr8/chfYvFGZs/euZq&#10;xbsy2D9UYZiymLSHumSRkY1XL6CM4h4CyDjgYAqQUnGRe8BuRsM/ulnXzIncC5ITXE9T+H+w/Ga7&#10;8kRVJX1/QollBu/o8P3w8/Dj8IvgEfLTuDBHt7Vb+W4XcJma3Ulv0j+2QXaZ033PqdhFwvHwdDqe&#10;IvEcLafT2WyaEIunUOdD/CjAkLQoqdBauZB6ZnO2vQ6x9T56YWiqps2fV3GvRXLW9rOQ2AdmHOfo&#10;rCBxoT3ZMrx7xrmwcdSaalaJ9ng6xF9XUh+RC8yACVkqrXvsDiCp8yV2W2vnn0JFFmAfPPxbYW1w&#10;H5Ezg419sFEW/GsAGrvqMrf+R5JaahJLD1Dt8ZY9tPIPjl8ppPuahbhiHvWOF4QzHG/xIzU0JYVu&#10;RUkN/ttr58kfZYhWShqcn5KGrxvmBSX6k0WBno4mkzRweTOZnoxx459bHp5b7MZcAF7TCF8Lx/My&#10;+Ud9XEoP5h5HfZmyoolZjrlLyqM/bi5iO9f4WHCxXGY3HDLH4rVdO57AE6tJS3e7e+Zdp7mIUr2B&#10;46y90F3rmyItLDcRpMqifOK14xsHNAune0zSC/B8n72enrzFbwAAAP//AwBQSwMEFAAGAAgAAAAh&#10;AGdKk6TeAAAACQEAAA8AAABkcnMvZG93bnJldi54bWxMT0FOw0AMvCPxh5WRuKB2Q9QGFLKpKFK5&#10;wAFKEXBzsyaJyHpDdtsGXo85wWk89mhmXCxG16k9DaH1bOB8moAirrxtuTaweVpNLkGFiGyx80wG&#10;vijAojw+KjC3/sCPtF/HWokJhxwNNDH2udahashhmPqeWG7vfnAYhQ61tgMexNx1Ok2STDtsWRIa&#10;7OmmoepjvXMG3rLVkrOHuzO+70O1fL7F79eXT2NOT8brK1CRxvgnht/6Uh1K6bT1O7ZBdcLTmSgF&#10;Z3MZRJBeCG5lkSVz0GWh/39Q/gAAAP//AwBQSwECLQAUAAYACAAAACEAtoM4kv4AAADhAQAAEwAA&#10;AAAAAAAAAAAAAAAAAAAAW0NvbnRlbnRfVHlwZXNdLnhtbFBLAQItABQABgAIAAAAIQA4/SH/1gAA&#10;AJQBAAALAAAAAAAAAAAAAAAAAC8BAABfcmVscy8ucmVsc1BLAQItABQABgAIAAAAIQDdRcdAfwIA&#10;ADoFAAAOAAAAAAAAAAAAAAAAAC4CAABkcnMvZTJvRG9jLnhtbFBLAQItABQABgAIAAAAIQBnSpOk&#10;3gAAAAkBAAAPAAAAAAAAAAAAAAAAANkEAABkcnMvZG93bnJldi54bWxQSwUGAAAAAAQABADzAAAA&#10;5AUAAAAA&#10;" fillcolor="#a9a57c [3204]" strokecolor="#575539 [1604]" strokeweight="2pt"/>
                </w:pict>
              </mc:Fallback>
            </mc:AlternateContent>
          </w:r>
          <w:r w:rsidR="00FE374E">
            <w:rPr>
              <w:rFonts w:asciiTheme="majorHAnsi" w:hAnsiTheme="majorHAnsi" w:cs="Times New Roman"/>
              <w:noProof/>
              <w:sz w:val="28"/>
              <w:szCs w:val="28"/>
            </w:rPr>
            <w:drawing>
              <wp:inline distT="0" distB="0" distL="0" distR="0" wp14:anchorId="0A164F7B" wp14:editId="14F3C4E7">
                <wp:extent cx="5527344" cy="4147018"/>
                <wp:effectExtent l="0" t="0" r="0" b="6350"/>
                <wp:docPr id="6" name="Рисунок 6" descr="C:\Users\acer\Downloads\photo166861841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C:\Users\acer\Downloads\photo1668618416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1809" cy="4165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604A6" w:rsidRPr="0013404F" w:rsidRDefault="001545EC" w:rsidP="00447D4C">
          <w:pPr>
            <w:pStyle w:val="af9"/>
            <w:rPr>
              <w:rFonts w:asciiTheme="majorHAnsi" w:hAnsiTheme="majorHAnsi" w:cs="Times New Roman"/>
              <w:sz w:val="28"/>
              <w:szCs w:val="28"/>
              <w:lang w:val="en-US"/>
            </w:rPr>
          </w:pPr>
          <w:r w:rsidRPr="0013404F">
            <w:rPr>
              <w:rFonts w:asciiTheme="majorHAnsi" w:hAnsiTheme="majorHAnsi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6D593A1" wp14:editId="2A8D6CCB">
                    <wp:simplePos x="0" y="0"/>
                    <mc:AlternateContent>
                      <mc:Choice Requires="wp14">
                        <wp:positionH relativeFrom="page">
                          <wp14:pctPosHOffset>91000</wp14:pctPosHOffset>
                        </wp:positionH>
                      </mc:Choice>
                      <mc:Fallback>
                        <wp:positionH relativeFrom="page">
                          <wp:posOffset>6880225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699770" cy="10058400"/>
                    <wp:effectExtent l="0" t="0" r="5080" b="0"/>
                    <wp:wrapNone/>
                    <wp:docPr id="12" name="Прямоугольник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9977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E3711" w:rsidRDefault="006E3711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/>
                        </wps:wsp>
                      </a:graphicData>
                    </a:graphic>
                    <wp14:sizeRelH relativeFrom="page">
                      <wp14:pctWidth>9000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12" o:spid="_x0000_s1027" style="position:absolute;margin-left:0;margin-top:0;width:55.1pt;height:11in;z-index:251660288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IGPwIAAJIEAAAOAAAAZHJzL2Uyb0RvYy54bWysVEtu2zAQ3RfoHQjua8lG8xMsZ5Eg3QRt&#10;0LQHoCnSIkqRLMlY8q5AtwV6hB6im6CfnEG+UYekpKQfdFHUC8LDmXkz73FGy9OukWjLrBNalXg+&#10;yzFiiupKqE2JX7+6eHKMkfNEVURqxUq8Yw6frh4/WramYAtda1kxiwBEuaI1Ja69N0WWOVqzhriZ&#10;NkyBk2vbEA+m3WSVJS2gNzJb5Plh1mpbGaspcw5uz5MTryI+54z6F5w75pEsMfTm42njuQ5ntlqS&#10;YmOJqQUd2iD/0EVDhIKiE9Q58QTdWPEbVCOo1U5zP6O6yTTngrLIAdjM81/YXNfEsMgFxHFmksn9&#10;P1j6fHtlkajg7RYYKdLAG/Wf9u/2H/tv/d3+ff+5v+u/7j/03/vb/guCIFCsNa6AxGtzZQNnZy41&#10;fePAkf3kCYYbYjpumxALjFEX5d9N8rPOIwqXhycnR0fwSBRc8zw/OH6axwfKSDGmG+v8M6YbFP6U&#10;2ML7RtnJ9tL50AApxpDYmZaiuhBSRiPMFDuTFm0JTMN6E7lAhnsYJVWIVTpkJcBwE4klLpGV30kW&#10;4qR6yTjIB90vYiNxcO+LEEqZ8vPkqknFUu2DHH5ByVB9bCtaETAgc6g/YQ8AY2QCGbETzBAfUlmc&#10;+yk5/1tjKXnKiJW18lNyI5S2fwKQwGqonOJHkZI0QSXfrbs0WuPQrHW1g3FrYd9K7N7eEMswsl6e&#10;6bSeRNFaw3ZSbyN4QIHBj8oMSxo266Edy95/SlY/AAAA//8DAFBLAwQUAAYACAAAACEA0ptI7N0A&#10;AAAGAQAADwAAAGRycy9kb3ducmV2LnhtbEyPQUsDMRCF74L/IYzgzSatVsq62VJEq0IpWL14S5Nx&#10;s7iZrJtpu/33pl70MrzhDe99U86H0Io99qmJpGE8UiCQbHQN1Rre3x6vZiASG3KmjYQajphgXp2f&#10;laZw8UCvuN9wLXIIpcJo8MxdIWWyHoNJo9ghZe8z9sFwXvtaut4ccnho5USpWxlMQ7nBmw7vPdqv&#10;zS5oeDg+x+n1i+enxfdyaQnXdvWx1vryYljcgWAc+O8YTvgZHarMtI07ckm0GvIj/DtP3lhNQGyz&#10;mM5uFMiqlP/xqx8AAAD//wMAUEsBAi0AFAAGAAgAAAAhALaDOJL+AAAA4QEAABMAAAAAAAAAAAAA&#10;AAAAAAAAAFtDb250ZW50X1R5cGVzXS54bWxQSwECLQAUAAYACAAAACEAOP0h/9YAAACUAQAACwAA&#10;AAAAAAAAAAAAAAAvAQAAX3JlbHMvLnJlbHNQSwECLQAUAAYACAAAACEAYarCBj8CAACSBAAADgAA&#10;AAAAAAAAAAAAAAAuAgAAZHJzL2Uyb0RvYy54bWxQSwECLQAUAAYACAAAACEA0ptI7N0AAAAGAQAA&#10;DwAAAAAAAAAAAAAAAACZBAAAZHJzL2Rvd25yZXYueG1sUEsFBgAAAAAEAAQA8wAAAKMFAAAAAA==&#10;" fillcolor="#dfdcb7 [3214]" stroked="f" strokeweight="2pt">
                    <v:path arrowok="t"/>
                    <v:textbox>
                      <w:txbxContent>
                        <w:p w:rsidR="006E3711" w:rsidRDefault="006E371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13404F">
            <w:rPr>
              <w:rFonts w:asciiTheme="majorHAnsi" w:hAnsiTheme="majorHAnsi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E937167" wp14:editId="49724519">
                    <wp:simplePos x="0" y="0"/>
                    <mc:AlternateContent>
                      <mc:Choice Requires="wp14">
                        <wp:positionH relativeFrom="page">
                          <wp14:pctPosHOffset>91000</wp14:pctPosHOffset>
                        </wp:positionH>
                      </mc:Choice>
                      <mc:Fallback>
                        <wp:positionH relativeFrom="page">
                          <wp:posOffset>6880225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81000</wp14:pctPosVOffset>
                        </wp:positionV>
                      </mc:Choice>
                      <mc:Fallback>
                        <wp:positionV relativeFrom="page">
                          <wp:posOffset>8660765</wp:posOffset>
                        </wp:positionV>
                      </mc:Fallback>
                    </mc:AlternateContent>
                    <wp:extent cx="699770" cy="905510"/>
                    <wp:effectExtent l="0" t="0" r="0" b="0"/>
                    <wp:wrapNone/>
                    <wp:docPr id="14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99770" cy="90551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E3711" w:rsidRDefault="006E3711"/>
                            </w:txbxContent>
                          </wps:txbx>
                          <wps:bodyPr wrap="square" rtlCol="0" anchor="ctr"/>
                        </wps:wsp>
                      </a:graphicData>
                    </a:graphic>
                    <wp14:sizeRelH relativeFrom="page">
                      <wp14:pctWidth>9000</wp14:pctWidth>
                    </wp14:sizeRelH>
                    <wp14:sizeRelV relativeFrom="page">
                      <wp14:pctHeight>9000</wp14:pctHeight>
                    </wp14:sizeRelV>
                  </wp:anchor>
                </w:drawing>
              </mc:Choice>
              <mc:Fallback>
                <w:pict>
                  <v:rect id="Прямоугольник 5" o:spid="_x0000_s1028" style="position:absolute;margin-left:0;margin-top:0;width:55.1pt;height:71.3pt;z-index:251661312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sFNQIAAJMEAAAOAAAAZHJzL2Uyb0RvYy54bWysVM2O0zAQviPxDpbvNGlFd2nUdA+7Wi4r&#10;WLHwAK5jNxGObWxvk96QuCLxCDwElxU/+wzpGzGeNGFhEUiIHqzaM/PNfN/MZHnS1opshfOV0Tmd&#10;TlJKhOamqPQmp69enj96QokPTBdMGS1yuhOenqwePlg2NhMzUxpVCEcARPussTktQ7BZknheipr5&#10;ibFCg1EaV7MAV7dJCscaQK9VMkvTo6QxrrDOcOE9vJ71RrpCfCkFD8+l9CIQlVOoLeDp8FzHM1kt&#10;WbZxzJYVP5TB/qGKmlUako5QZywwcu2qe1B1xZ3xRoYJN3VipKy4QA7AZpr+wuaqZFYgFxDH21Em&#10;//9g+bPtpSNVAb17TIlmNfSo+7h/u//Qfe1u9++6T91t92X/vvvW3XSfyTwK1lifQdyVvXSRsrcX&#10;hr/2YEh+ssSLP/i00tXRFwiTFtXfjeqLNhAOj0eLxfEx9IiDaZHO51PsTsKyIdg6H54KU5P4J6cO&#10;mouas+2FDzE9ywYXrMuoqjivlMJLHChxqhzZMhgFxrnQYRrZQJS/66l09NcmRvbm+ILUejbIK+yU&#10;iH5KvxAS9IP6Z1gMTu79RFhDyQrR55+n8BuyD6VhLQgYvSXkH7Gnf8Luqzz4x1CBgz8Gp38PHiMw&#10;s9FhDK4rbdzvANQon+z9B5F6aaJKoV23OFuzYWzWptjBvDWwcDn1b66ZE5S4oE5Nv59M89LAevLg&#10;UJ2IApOPyhy2NK7W3Tum/fEtWX0HAAD//wMAUEsDBBQABgAIAAAAIQCHA4n52gAAAAUBAAAPAAAA&#10;ZHJzL2Rvd25yZXYueG1sTI9BT8MwDIXvSPyHyEjcWJoyFVSaTtM6LnBiTNrVbUxb0ThVk23l35Nx&#10;YRfrWc9673Oxmu0gTjT53rEGtUhAEDfO9Nxq2H++PjyD8AHZ4OCYNPyQh1V5e1NgbtyZP+i0C62I&#10;Iexz1NCFMOZS+qYji37hRuLofbnJYojr1Eoz4TmG20GmSZJJiz3Hhg5H2nTUfO+OVkO1rNTWP2ZP&#10;b/K9qudU0VodSOv7u3n9AiLQHP6P4YIf0aGMTLU7svFi0BAfCX/z4qkkBVFHsUwzkGUhr+nLXwAA&#10;AP//AwBQSwECLQAUAAYACAAAACEAtoM4kv4AAADhAQAAEwAAAAAAAAAAAAAAAAAAAAAAW0NvbnRl&#10;bnRfVHlwZXNdLnhtbFBLAQItABQABgAIAAAAIQA4/SH/1gAAAJQBAAALAAAAAAAAAAAAAAAAAC8B&#10;AABfcmVscy8ucmVsc1BLAQItABQABgAIAAAAIQDi5ZsFNQIAAJMEAAAOAAAAAAAAAAAAAAAAAC4C&#10;AABkcnMvZTJvRG9jLnhtbFBLAQItABQABgAIAAAAIQCHA4n52gAAAAUBAAAPAAAAAAAAAAAAAAAA&#10;AI8EAABkcnMvZG93bnJldi54bWxQSwUGAAAAAAQABADzAAAAlgUAAAAA&#10;" fillcolor="#a9a57c [3204]" stroked="f" strokeweight="2pt">
                    <v:path arrowok="t"/>
                    <v:textbox>
                      <w:txbxContent>
                        <w:p w:rsidR="006E3711" w:rsidRDefault="006E3711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255005" w:rsidRDefault="006E3711" w:rsidP="00255005">
          <w:pPr>
            <w:spacing w:after="200" w:line="276" w:lineRule="auto"/>
            <w:rPr>
              <w:rFonts w:asciiTheme="majorHAnsi" w:hAnsiTheme="majorHAnsi" w:cs="Times New Roman"/>
              <w:sz w:val="28"/>
              <w:szCs w:val="28"/>
            </w:rPr>
          </w:pPr>
          <w:r>
            <w:br w:type="page"/>
          </w:r>
        </w:p>
      </w:sdtContent>
    </w:sdt>
    <w:p w:rsidR="005F0213" w:rsidRDefault="005F0213" w:rsidP="00255005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44DCE83" wp14:editId="67F87026">
                <wp:simplePos x="0" y="0"/>
                <wp:positionH relativeFrom="column">
                  <wp:posOffset>2573020</wp:posOffset>
                </wp:positionH>
                <wp:positionV relativeFrom="paragraph">
                  <wp:posOffset>-755606</wp:posOffset>
                </wp:positionV>
                <wp:extent cx="3127375" cy="442849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7375" cy="442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C8D" w:rsidRDefault="00B90C8D"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63.7pt;height:351.65pt">
                                  <v:imagedata r:id="rId9" o:title="photo1668618655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9" type="#_x0000_t202" style="position:absolute;margin-left:202.6pt;margin-top:-59.5pt;width:246.25pt;height:348.7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gmkAIAAGoFAAAOAAAAZHJzL2Uyb0RvYy54bWysVEtu2zAQ3RfoHQjuG9my8zMiB66DFAWC&#10;JGhSZE1TpC2U5LAkbcm9TE/RVYGewUfqkJIcI+0mRTfSkPNmOPPmc3HZaEU2wvkKTEGHRwNKhOFQ&#10;VmZZ0M+P1+/OKPGBmZIpMKKgW+Hp5fTtm4vaTkQOK1ClcASdGD+pbUFXIdhJlnm+Epr5I7DCoFKC&#10;0yzg0S2z0rEavWuV5YPBSVaDK60DLrzH26tWSafJv5SChzspvQhEFRRjC+nr0ncRv9n0gk2WjtlV&#10;xbsw2D9EoVll8NG9qysWGFm76g9XuuIOPMhwxEFnIGXFRcoBsxkOXmTzsGJWpFyQHG/3NPn/55bf&#10;bu4dqcqC5pQYprFEu++7X7ufux8kj+zU1k8Q9GARFpr30GCV+3uPlzHpRjod/5gOQT3yvN1zK5pA&#10;OF6Ohvnp6PSYEo668Tg/G58n9rNnc+t8+CBAkygU1GHxEqdsc+MDhoLQHhJfM3BdKZUKqAypC3oy&#10;Oh4kg70GLZSJWJFaoXMTU2pDT1LYKhExynwSEqlIGcSL1IRirhzZMGwfxrkwISWf/CI6oiQG8RrD&#10;Dv8c1WuM2zz6l8GEvbGuDLiU/Yuwyy99yLLFI5EHeUcxNIsm9cCor+wCyi0W3EE7MN7y6wqLcsN8&#10;uGcOJwRrjFMf7vAjFSD50EmUrMB9+9t9xGPjopaSGieuoP7rmjlBifposKXPh+NxHNF0GB+f5nhw&#10;h5rFocas9RywKkPcL5YnMeKD6kXpQD/hcpjFV1HFDMe3Cxp6cR7aPYDLhYvZLIFwKC0LN+bB8ug6&#10;Fim23GPzxJzt+jJgS99CP5ts8qI9W2y0NDBbB5BV6t3Ic8tqxz8OdGrpbvnEjXF4TqjnFTn9DQAA&#10;//8DAFBLAwQUAAYACAAAACEAIOWqbuQAAAAMAQAADwAAAGRycy9kb3ducmV2LnhtbEyPTU+DQBRF&#10;9yb+h8kzcdcOkCIUeTQNSWNidNHajbsHMwXifCAzbdFf77jS5cs7uffccjNrxS5ycoM1CPEyAiZN&#10;a8VgOoTj226RA3OejCBljUT4kg421e1NSYWwV7OXl4PvWAgxriCE3vux4Ny1vdTklnaUJvxOdtLk&#10;wzl1XEx0DeFa8SSKHrimwYSGnkZZ97L9OJw1wnO9e6V9k+j8W9VPL6ft+Hl8TxHv7+btIzAvZ/8H&#10;w69+UIcqODX2bIRjCmEVpUlAERZxvA6rApKvswxYg5Bm+Qp4VfL/I6ofAAAA//8DAFBLAQItABQA&#10;BgAIAAAAIQC2gziS/gAAAOEBAAATAAAAAAAAAAAAAAAAAAAAAABbQ29udGVudF9UeXBlc10ueG1s&#10;UEsBAi0AFAAGAAgAAAAhADj9If/WAAAAlAEAAAsAAAAAAAAAAAAAAAAALwEAAF9yZWxzLy5yZWxz&#10;UEsBAi0AFAAGAAgAAAAhAAXPmCaQAgAAagUAAA4AAAAAAAAAAAAAAAAALgIAAGRycy9lMm9Eb2Mu&#10;eG1sUEsBAi0AFAAGAAgAAAAhACDlqm7kAAAADAEAAA8AAAAAAAAAAAAAAAAA6gQAAGRycy9kb3du&#10;cmV2LnhtbFBLBQYAAAAABAAEAPMAAAD7BQAAAAA=&#10;" filled="f" stroked="f" strokeweight=".5pt">
                <v:textbox>
                  <w:txbxContent>
                    <w:p w:rsidR="00B90C8D" w:rsidRDefault="00B90C8D">
                      <w:r>
                        <w:pict>
                          <v:shape id="_x0000_i1025" type="#_x0000_t75" style="width:263.7pt;height:351.65pt">
                            <v:imagedata r:id="rId9" o:title="photo1668618655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5F0213" w:rsidRDefault="005F0213" w:rsidP="00255005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</w:p>
    <w:p w:rsidR="005F0213" w:rsidRDefault="005F0213" w:rsidP="00255005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</w:p>
    <w:p w:rsidR="006E3711" w:rsidRPr="00255005" w:rsidRDefault="001545EC" w:rsidP="00255005">
      <w:pPr>
        <w:spacing w:after="0" w:line="276" w:lineRule="auto"/>
        <w:rPr>
          <w:rFonts w:asciiTheme="majorHAnsi" w:hAnsiTheme="majorHAnsi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82D8627" wp14:editId="05806D93">
                <wp:simplePos x="0" y="0"/>
                <wp:positionH relativeFrom="page">
                  <wp:align>outside</wp:align>
                </wp:positionH>
                <wp:positionV relativeFrom="page">
                  <wp:align>center</wp:align>
                </wp:positionV>
                <wp:extent cx="3339101" cy="10058400"/>
                <wp:effectExtent l="0" t="0" r="0" b="0"/>
                <wp:wrapTight wrapText="bothSides">
                  <wp:wrapPolygon edited="0">
                    <wp:start x="4313" y="0"/>
                    <wp:lineTo x="4313" y="21559"/>
                    <wp:lineTo x="17252" y="21559"/>
                    <wp:lineTo x="17252" y="0"/>
                    <wp:lineTo x="4313" y="0"/>
                  </wp:wrapPolygon>
                </wp:wrapTight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200" cy="10058400"/>
                          <a:chOff x="0" y="0"/>
                          <a:chExt cx="3339101" cy="10058400"/>
                        </a:xfrm>
                      </wpg:grpSpPr>
                      <wps:wsp>
                        <wps:cNvPr id="92" name="Rectangle 24"/>
                        <wps:cNvSpPr>
                          <a:spLocks/>
                        </wps:cNvSpPr>
                        <wps:spPr>
                          <a:xfrm>
                            <a:off x="698643" y="0"/>
                            <a:ext cx="1943100" cy="100584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E3711" w:rsidRDefault="006E3711"/>
                          </w:txbxContent>
                        </wps:txbx>
                        <wps:bodyPr rot="0" spcFirstLastPara="0" vertOverflow="overflow" horzOverflow="overflow" vert="horz" wrap="square" lIns="274320" tIns="3108960" rIns="27432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0"/>
                            <a:ext cx="3339101" cy="100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43000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id="Группа 35" o:spid="_x0000_s1030" style="position:absolute;margin-left:211.7pt;margin-top:0;width:262.9pt;height:11in;z-index:-251653120;mso-width-percent:430;mso-height-percent:1000;mso-position-horizontal:outside;mso-position-horizontal-relative:page;mso-position-vertical:center;mso-position-vertical-relative:page;mso-width-percent:430;mso-height-percent:1000" coordsize="33391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7RdQMAAMoKAAAOAAAAZHJzL2Uyb0RvYy54bWzsVt1O2zAUvp+0d7B8P5L0b21FQBUMNKkC&#10;BExcG8dpojm2Z7tN2dWkPcJeZG+wV4A32rGdpqxFMIG07WIghdjnx+d8Pt9HdveXFUcLpk0pRYqT&#10;nRgjJqjMSjFL8YfLozdDjIwlIiNcCpbiG2bw/t7rV7u1GrOOLCTPmEaQRJhxrVJcWKvGUWRowSpi&#10;dqRiAoy51BWxsNSzKNOkhuwVjzpxPIhqqTOlJWXGwO5hMOI9nz/PGbWneW6YRTzFUJv1T+2f1+4Z&#10;7e2S8UwTVZS0KYM8o4qKlAIObVMdEkvQXJdbqaqSamlkbneorCKZ5yVlvgfoJok3ujnWcq58L7Nx&#10;PVMtTADtBk7PTktPFmcalVmKu32MBKngjm6/3X25+3r7A36/I9gGjGo1G4PrsVYX6kw3G7Owcm0v&#10;c125v9AQWnp0b1p02dIiCpvdbncAV4YRBVsSx/1hD1b+AmgBt7QVSIt369BREifbodHq6MhV2BZU&#10;K5gmswbMvAywi4Io5u/BOBQawEadFWDnMGZEzDhDnV5Ay/s5qBwoRk0l/WigU6jynsUtTOOzAeBg&#10;NBz0uhhto5iMel0A7xEoyFhpY4+ZrJB7SbGG8vxwksXUWFfG2sXXJ3mZHZWc+4VjHjvgGi0IcIZQ&#10;yoRNXFcQZe57cuH8hXSRwex2fIuhK9+fveHM+XFxznIYNBiEji/GU3z7IF9DQTIWzu/H8LM6fVWa&#10;r8UndN45nN/mTh7LHaps/F0o8wrRBsdPB7cR/mQpbBtclULqhxLwFr48+K9ACtA4lOzyeulJ2I7P&#10;tcxuYM60DIplFD0q4TKnxNgzokGiYAJAdu0pPHIu6xTL5g2jQurPD+07fyACWDGqQfJSbD7NiWYY&#10;8fcCKNJ52+t2nEj6FUzZcDSApf7FeO1XybAzHIJNzKsDCWMC1IQS/auLsHz1mmtZXYFET9zRYCKC&#10;QgEptqvXAxvUGCSessnEO4E0KmKn4kJRl9pB7Sb5cnlFtGqG2oKsnMgVM8l4Y7aDr4sUcjK3Mi/9&#10;4DuwA7TNJYBKOHX7E3IBdA76upaLUXdDLmBCPWseVgXAb1sQQFaf0MY1239TEFpOO9oGDP+T3EvX&#10;S0j+Nyg9Sno9mJrA6F7/raN34HNjCXRuLM9mM7X6X+Kz/xiADyb/f6L5uHNfZPfXnv/rT9C9nwAA&#10;AP//AwBQSwMEFAAGAAgAAAAhAFhEKL3dAAAABgEAAA8AAABkcnMvZG93bnJldi54bWxMj0FLw0AQ&#10;he+C/2EZwYvYjbWRErMpRRTswYPVg96m2TEJzc4u2W0a/fWOXvQy8HiPN98rV5Pr1UhD7DwbuJpl&#10;oIhrbztuDLy+PFwuQcWEbLH3TAY+KcKqOj0psbD+yM80blOjpIRjgQbalEKhdaxbchhnPhCL9+EH&#10;h0nk0Gg74FHKXa/nWXajHXYsH1oMdNdSvd8enIHuLaz3m/v3R2xy/Aqb63SxGJ+MOT+b1regEk3p&#10;Lww/+IIOlTDt/IFtVL0BGZJ+r3j5PJcZOwnly0UGuir1f/zqGwAA//8DAFBLAQItABQABgAIAAAA&#10;IQC2gziS/gAAAOEBAAATAAAAAAAAAAAAAAAAAAAAAABbQ29udGVudF9UeXBlc10ueG1sUEsBAi0A&#10;FAAGAAgAAAAhADj9If/WAAAAlAEAAAsAAAAAAAAAAAAAAAAALwEAAF9yZWxzLy5yZWxzUEsBAi0A&#10;FAAGAAgAAAAhAMlqntF1AwAAygoAAA4AAAAAAAAAAAAAAAAALgIAAGRycy9lMm9Eb2MueG1sUEsB&#10;Ai0AFAAGAAgAAAAhAFhEKL3dAAAABgEAAA8AAAAAAAAAAAAAAAAAzwUAAGRycy9kb3ducmV2Lnht&#10;bFBLBQYAAAAABAAEAPMAAADZBgAAAAA=&#10;">
                <v:rect id="Rectangle 24" o:spid="_x0000_s1031" style="position:absolute;left:6986;width:19431;height:100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SNsMA&#10;AADbAAAADwAAAGRycy9kb3ducmV2LnhtbESPT4vCMBTE78J+h/AWvGm6gn+2GkVcRA8iWN37o3k2&#10;dZuX0mS1fnsjCB6HmfkNM1u0thJXanzpWMFXPwFBnDtdcqHgdFz3JiB8QNZYOSYFd/KwmH90Zphq&#10;d+MDXbNQiAhhn6ICE0KdSulzQxZ939XE0Tu7xmKIsimkbvAW4baSgyQZSYslxwWDNa0M5X/Zv1Ww&#10;2V9c/rsy491xvB265Y+9bPZWqe5nu5yCCNSGd/jV3moF3w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TSNsMAAADbAAAADwAAAAAAAAAAAAAAAACYAgAAZHJzL2Rv&#10;d25yZXYueG1sUEsFBgAAAAAEAAQA9QAAAIgDAAAAAA==&#10;" fillcolor="#a9a57c [3204]" stroked="f" strokeweight="2pt">
                  <v:path arrowok="t"/>
                  <v:textbox inset="21.6pt,244.8pt,21.6pt,14.4pt">
                    <w:txbxContent>
                      <w:p w:rsidR="006E3711" w:rsidRDefault="006E3711"/>
                    </w:txbxContent>
                  </v:textbox>
                </v:rect>
                <v:rect id="Rectangle 93" o:spid="_x0000_s1032" style="position:absolute;width:33391;height:100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vh8MA&#10;AADbAAAADwAAAGRycy9kb3ducmV2LnhtbESPQWvCQBSE74L/YXlCb2ZjLUWjqwSppR5rBPH2zD6T&#10;aPZtyG5j/PfdQsHjMDPfMMt1b2rRUesqywomUQyCOLe64kLBIduOZyCcR9ZYWyYFD3KwXg0HS0y0&#10;vfM3dXtfiABhl6CC0vsmkdLlJRl0kW2Ig3exrUEfZFtI3eI9wE0tX+P4XRqsOCyU2NCmpPy2/zEK&#10;3LnbZY8mPV5PLj+nH2yyt92nUi+jPl2A8NT7Z/i//aUVzKf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mvh8MAAADbAAAADwAAAAAAAAAAAAAAAACYAgAAZHJzL2Rv&#10;d25yZXYueG1sUEsFBgAAAAAEAAQA9QAAAIgDAAAAAA==&#10;" filled="f" stroked="f" strokeweight="2pt"/>
                <w10:wrap type="tight" anchorx="page" anchory="page"/>
              </v:group>
            </w:pict>
          </mc:Fallback>
        </mc:AlternateContent>
      </w:r>
      <w:r w:rsidR="006E3711"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Лагерь в походе,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Ночь на природе, </w:t>
      </w:r>
    </w:p>
    <w:p w:rsidR="006E3711" w:rsidRPr="00BA3190" w:rsidRDefault="00BA3190" w:rsidP="00BA3190">
      <w:pPr>
        <w:spacing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>Песни поются всю ночь.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Школа — не в моде,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Колледж — не в моде, </w:t>
      </w:r>
    </w:p>
    <w:p w:rsidR="006E3711" w:rsidRPr="00BA3190" w:rsidRDefault="00BA3190" w:rsidP="00BA3190">
      <w:pPr>
        <w:spacing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>Надо здоровью помочь.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Пройти в повороте,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В водовороте, </w:t>
      </w:r>
    </w:p>
    <w:p w:rsidR="006E3711" w:rsidRPr="00BA3190" w:rsidRDefault="00BA3190" w:rsidP="00BA3190">
      <w:pPr>
        <w:spacing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Многим из </w:t>
      </w:r>
      <w:proofErr w:type="gramStart"/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>наших</w:t>
      </w:r>
      <w:proofErr w:type="gramEnd"/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 невмочь.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Вмиг на природе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Спеть о походе </w:t>
      </w:r>
    </w:p>
    <w:p w:rsidR="006E3711" w:rsidRPr="00BA3190" w:rsidRDefault="005F0213" w:rsidP="00BA3190">
      <w:pPr>
        <w:spacing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5BF656" wp14:editId="150619BC">
                <wp:simplePos x="0" y="0"/>
                <wp:positionH relativeFrom="column">
                  <wp:posOffset>2581910</wp:posOffset>
                </wp:positionH>
                <wp:positionV relativeFrom="paragraph">
                  <wp:posOffset>92534</wp:posOffset>
                </wp:positionV>
                <wp:extent cx="3122930" cy="4055745"/>
                <wp:effectExtent l="0" t="0" r="0" b="190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930" cy="405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C8D" w:rsidRPr="00B90C8D" w:rsidRDefault="00B90C8D">
                            <w:r w:rsidRPr="00B90C8D">
                              <w:pict>
                                <v:shape id="_x0000_i1026" type="#_x0000_t75" style="width:254.5pt;height:339.9pt">
                                  <v:imagedata r:id="rId10" o:title="photo1668620453 (1)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3" type="#_x0000_t202" style="position:absolute;margin-left:203.3pt;margin-top:7.3pt;width:245.9pt;height:31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CHiwIAAGoFAAAOAAAAZHJzL2Uyb0RvYy54bWysVEtu2zAQ3RfoHQjuG/mbNELkwE2QokCQ&#10;BHWKrGmKtIWSHJakLbmXySm6KtAz+EgdUvIHaTcpupGGM2+G83nDi8tGK7IWzldgCto/6VEiDIey&#10;MouCfnm8efeeEh+YKZkCIwq6EZ5eTt6+uahtLgawBFUKRzCI8XltC7oMweZZ5vlSaOZPwAqDRglO&#10;s4BHt8hKx2qMrlU26PVOsxpcaR1w4T1qr1sjnaT4Ugoe7qX0IhBVUMwtpK9L33n8ZpMLli8cs8uK&#10;d2mwf8hCs8rgpftQ1ywwsnLVH6F0xR14kOGEg85AyoqLVANW0++9qGa2ZFakWrA53u7b5P9fWH63&#10;fnCkKnF2lBimcUTb5+2v7c/tD9KP3amtzxE0swgLzQdoIrLTe1TGohvpdPxjOQTt2OfNvreiCYSj&#10;ctgfDM6HaOJoG/XG47PROMbJDu7W+fBRgCZRKKjD4aWesvWtDy10B4m3GbiplEI9y5UhdUFPh+Ne&#10;cthbMLgyESASFbowsaQ29SSFjRJtkM9CYitSBVGRSCiulCNrhvRhnAsTUvEpLqIjSmISr3Hs8Ies&#10;XuPc1rG7GUzYO+vKgEvVv0i7/LpLWbZ47PlR3VEMzbxJHEgTiZo5lBscuIN2YbzlNxUO5Zb58MAc&#10;bggOErc+3ONHKsDmQydRsgT3/W/6iEfiopWSGjeuoP7bijlBifpkkNLn/dEormg6jMZnAzy4Y8v8&#10;2GJW+gpwKkhbzC6JER/UTpQO9BM+DtN4K5qY4Xh3QcNOvArtO4CPCxfTaQLhUloWbs3M8hg6DilS&#10;7rF5Ys52vAxI6TvY7SbLX9CzxUZPA9NVAFkl7h662vUfFzqxv3t84otxfE6owxM5+Q0AAP//AwBQ&#10;SwMEFAAGAAgAAAAhACXufFTiAAAACgEAAA8AAABkcnMvZG93bnJldi54bWxMj8FKw0AQhu+C77CM&#10;4M1ubNOQptmUEiiC6KG1F2+T7DQJZndjdttGn97xpKdh+D/++SbfTKYXFxp956yCx1kEgmztdGcb&#10;Bce33UMKwge0GntnScEXedgUtzc5Ztpd7Z4uh9AILrE+QwVtCEMmpa9bMuhnbiDL2cmNBgOvYyP1&#10;iFcuN72cR1EiDXaWL7Q4UNlS/XE4GwXP5e4V99XcpN99+fRy2g6fx/elUvd303YNItAU/mD41Wd1&#10;KNipcmervegVxFGSMMpBzJOBdJXGICoFyXKxAFnk8v8LxQ8AAAD//wMAUEsBAi0AFAAGAAgAAAAh&#10;ALaDOJL+AAAA4QEAABMAAAAAAAAAAAAAAAAAAAAAAFtDb250ZW50X1R5cGVzXS54bWxQSwECLQAU&#10;AAYACAAAACEAOP0h/9YAAACUAQAACwAAAAAAAAAAAAAAAAAvAQAAX3JlbHMvLnJlbHNQSwECLQAU&#10;AAYACAAAACEAl7kAh4sCAABqBQAADgAAAAAAAAAAAAAAAAAuAgAAZHJzL2Uyb0RvYy54bWxQSwEC&#10;LQAUAAYACAAAACEAJe58VOIAAAAKAQAADwAAAAAAAAAAAAAAAADlBAAAZHJzL2Rvd25yZXYueG1s&#10;UEsFBgAAAAAEAAQA8wAAAPQFAAAAAA==&#10;" filled="f" stroked="f" strokeweight=".5pt">
                <v:textbox>
                  <w:txbxContent>
                    <w:p w:rsidR="00B90C8D" w:rsidRPr="00B90C8D" w:rsidRDefault="00B90C8D">
                      <w:r w:rsidRPr="00B90C8D">
                        <w:pict>
                          <v:shape id="_x0000_i1026" type="#_x0000_t75" style="width:254.5pt;height:339.9pt">
                            <v:imagedata r:id="rId10" o:title="photo1668620453 (1)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6E3711"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>Ка</w:t>
      </w:r>
      <w:r w:rsid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ждый из нас должен смочь.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День на природе,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Лагерь в походе </w:t>
      </w:r>
    </w:p>
    <w:p w:rsidR="006E3711" w:rsidRPr="00BA3190" w:rsidRDefault="00BA3190" w:rsidP="00BA3190">
      <w:pPr>
        <w:spacing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Нужно друг другу помочь.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«Дров нарубите,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Костёр разведите, — </w:t>
      </w:r>
    </w:p>
    <w:p w:rsidR="006E3711" w:rsidRPr="00BA3190" w:rsidRDefault="00BA3190" w:rsidP="00BA3190">
      <w:pPr>
        <w:spacing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Теплее чуть-чуть будет хоть».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Попели, поели,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Затем посидели </w:t>
      </w:r>
    </w:p>
    <w:p w:rsidR="00255005" w:rsidRDefault="006E3711" w:rsidP="00255005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>Домо</w:t>
      </w:r>
      <w:r w:rsid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й собрались мы </w:t>
      </w:r>
      <w:proofErr w:type="gramStart"/>
      <w:r w:rsid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>под</w:t>
      </w:r>
      <w:proofErr w:type="gramEnd"/>
      <w:r w:rsid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 </w:t>
      </w:r>
    </w:p>
    <w:p w:rsidR="006E3711" w:rsidRPr="00BA3190" w:rsidRDefault="00BA3190" w:rsidP="00BA3190">
      <w:pPr>
        <w:spacing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самую ночь.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Все мы ушли, </w:t>
      </w:r>
    </w:p>
    <w:p w:rsidR="006E3711" w:rsidRPr="00BA3190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 xml:space="preserve">Соловьи засвистели </w:t>
      </w:r>
    </w:p>
    <w:p w:rsidR="00B90C8D" w:rsidRDefault="006E3711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  <w:r w:rsidRPr="00BA3190">
        <w:rPr>
          <w:rFonts w:asciiTheme="majorHAnsi" w:hAnsiTheme="majorHAnsi" w:cs="Segoe UI"/>
          <w:b/>
          <w:color w:val="000000"/>
          <w:sz w:val="24"/>
          <w:shd w:val="clear" w:color="auto" w:fill="FFFFFF"/>
        </w:rPr>
        <w:t>Песню в ту лунную ночь.</w:t>
      </w:r>
    </w:p>
    <w:p w:rsidR="00B90C8D" w:rsidRDefault="00B90C8D" w:rsidP="006E3711">
      <w:pPr>
        <w:spacing w:after="0" w:line="276" w:lineRule="auto"/>
        <w:rPr>
          <w:rFonts w:asciiTheme="majorHAnsi" w:hAnsiTheme="majorHAnsi" w:cs="Segoe UI"/>
          <w:b/>
          <w:color w:val="000000"/>
          <w:sz w:val="24"/>
          <w:shd w:val="clear" w:color="auto" w:fill="FFFFFF"/>
        </w:rPr>
      </w:pPr>
    </w:p>
    <w:p w:rsidR="00B604A6" w:rsidRDefault="00255005" w:rsidP="00E617D7">
      <w:pPr>
        <w:spacing w:line="276" w:lineRule="auto"/>
        <w:rPr>
          <w:rFonts w:asciiTheme="majorHAnsi" w:hAnsiTheme="majorHAnsi"/>
          <w:b/>
          <w:color w:val="675E47" w:themeColor="text2"/>
          <w:sz w:val="56"/>
        </w:rPr>
      </w:pPr>
      <w:r>
        <w:rPr>
          <w:rFonts w:asciiTheme="majorHAnsi" w:hAnsiTheme="majorHAnsi" w:cs="Segoe UI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0E4097" wp14:editId="11D0CBEE">
                <wp:simplePos x="0" y="0"/>
                <wp:positionH relativeFrom="column">
                  <wp:posOffset>2581910</wp:posOffset>
                </wp:positionH>
                <wp:positionV relativeFrom="paragraph">
                  <wp:posOffset>400291</wp:posOffset>
                </wp:positionV>
                <wp:extent cx="3122930" cy="3008761"/>
                <wp:effectExtent l="0" t="0" r="0" b="127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930" cy="3008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005" w:rsidRDefault="00255005">
                            <w:r>
                              <w:pict>
                                <v:shape id="_x0000_i1027" type="#_x0000_t75" style="width:263.7pt;height:253.65pt">
                                  <v:imagedata r:id="rId11" o:title="photo1668620453" croptop="10291f" cropbottom="8015f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4" type="#_x0000_t202" style="position:absolute;margin-left:203.3pt;margin-top:31.5pt;width:245.9pt;height:23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ksjwIAAGoFAAAOAAAAZHJzL2Uyb0RvYy54bWysVEtu2zAQ3RfoHQjuG8mfOIkROXATpCgQ&#10;JEGTImuaIm2hJIclaUvuZXqKrgr0DD5Sh5TkGGk3KbqRhpw3w5k3n/OLRiuyEc5XYAo6OMopEYZD&#10;WZllQT8/Xr87pcQHZkqmwIiCboWnF7O3b85rOxVDWIEqhSPoxPhpbQu6CsFOs8zzldDMH4EVBpUS&#10;nGYBj26ZlY7V6F2rbJjnk6wGV1oHXHiPt1etks6SfykFD3dSehGIKijGFtLXpe8ifrPZOZsuHbOr&#10;indhsH+IQrPK4KN7V1csMLJ21R+udMUdeJDhiIPOQMqKi5QDZjPIX2TzsGJWpFyQHG/3NPn/55bf&#10;bu4dqcqCjigxTGOJdt93v3Y/dz/IKLJTWz9F0INFWGjeQ4NV7u89XsakG+l0/GM6BPXI83bPrWgC&#10;4Xg5GgyHZyNUcdSN8vz0ZJL8ZM/m1vnwQYAmUSiow+IlTtnmxgcMBaE9JL5m4LpSKhVQGVIXdDI6&#10;zpPBXoMWykSsSK3QuYkptaEnKWyViBhlPgmJVKQM4kVqQnGpHNkwbB/GuTChDzqhI0piEK8x7PDP&#10;Ub3GuM0DLdLLYMLeWFcGXMr+Rdjllz5k2eKRyIO8oxiaRZN6YNJXdgHlFgvuoB0Yb/l1hUW5YT7c&#10;M4cTgoXEqQ93+JEKkHzoJEpW4L797T7isXFRS0mNE1dQ/3XNnKBEfTTY0meD8TiOaDqMj0+GeHCH&#10;msWhxqz1JWBVBrhfLE9ixAfVi9KBfsLlMI+voooZjm8XNPTiZWj3AC4XLubzBMKhtCzcmAfLo+vI&#10;cmy5x+aJOdv1ZcCWvoV+Ntn0RXu22GhpYL4OIKvUu5HnltWOfxzo1NLd8okb4/CcUM8rcvYbAAD/&#10;/wMAUEsDBBQABgAIAAAAIQBiuhCK4gAAAAoBAAAPAAAAZHJzL2Rvd25yZXYueG1sTI/LTsMwEEX3&#10;SPyDNUjsqEMflglxqipShYRg0dINu0nsJhH2OMRuG/h6zAqWozm699xiPTnLzmYMvScF97MMmKHG&#10;655aBYe37Z0EFiKSRuvJKPgyAdbl9VWBufYX2pnzPrYshVDIUUEX45BzHprOOAwzPxhKv6MfHcZ0&#10;ji3XI15SuLN8nmWCO+wpNXQ4mKozzcf+5BQ8V9tX3NVzJ79t9fRy3Ayfh/eVUrc30+YRWDRT/IPh&#10;Vz+pQ5mcan8iHZhVsMyESKgCsUibEiAf5BJYrWC1EBJ4WfD/E8ofAAAA//8DAFBLAQItABQABgAI&#10;AAAAIQC2gziS/gAAAOEBAAATAAAAAAAAAAAAAAAAAAAAAABbQ29udGVudF9UeXBlc10ueG1sUEsB&#10;Ai0AFAAGAAgAAAAhADj9If/WAAAAlAEAAAsAAAAAAAAAAAAAAAAALwEAAF9yZWxzLy5yZWxzUEsB&#10;Ai0AFAAGAAgAAAAhALLyeSyPAgAAagUAAA4AAAAAAAAAAAAAAAAALgIAAGRycy9lMm9Eb2MueG1s&#10;UEsBAi0AFAAGAAgAAAAhAGK6EIriAAAACgEAAA8AAAAAAAAAAAAAAAAA6QQAAGRycy9kb3ducmV2&#10;LnhtbFBLBQYAAAAABAAEAPMAAAD4BQAAAAA=&#10;" filled="f" stroked="f" strokeweight=".5pt">
                <v:textbox>
                  <w:txbxContent>
                    <w:p w:rsidR="00255005" w:rsidRDefault="00255005">
                      <w:r>
                        <w:pict>
                          <v:shape id="_x0000_i1027" type="#_x0000_t75" style="width:263.7pt;height:253.65pt">
                            <v:imagedata r:id="rId11" o:title="photo1668620453" croptop="10291f" cropbottom="8015f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9F3828">
        <w:br w:type="page"/>
      </w:r>
      <w:r w:rsidR="005F0213" w:rsidRPr="00E617D7">
        <w:rPr>
          <w:rFonts w:asciiTheme="majorHAnsi" w:hAnsiTheme="majorHAnsi"/>
          <w:b/>
          <w:color w:val="2F2B20" w:themeColor="text1"/>
          <w:sz w:val="56"/>
        </w:rPr>
        <w:lastRenderedPageBreak/>
        <w:t>Сведения о походе</w:t>
      </w:r>
    </w:p>
    <w:p w:rsidR="005F0213" w:rsidRPr="00E617D7" w:rsidRDefault="005F0213" w:rsidP="005F0213">
      <w:pPr>
        <w:spacing w:after="0" w:line="276" w:lineRule="auto"/>
        <w:rPr>
          <w:rFonts w:asciiTheme="majorHAnsi" w:hAnsiTheme="majorHAnsi"/>
          <w:b/>
          <w:i/>
          <w:color w:val="DFDCB7" w:themeColor="background2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617D7">
        <w:rPr>
          <w:rFonts w:asciiTheme="majorHAnsi" w:hAnsiTheme="majorHAnsi"/>
          <w:b/>
          <w:i/>
          <w:color w:val="DFDCB7" w:themeColor="background2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Проводящая организация</w:t>
      </w:r>
    </w:p>
    <w:p w:rsidR="005F0213" w:rsidRPr="00E617D7" w:rsidRDefault="005F0213" w:rsidP="005F0213">
      <w:pPr>
        <w:spacing w:after="0"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</w:rPr>
        <w:t>Муниципальное бюджетное учреждение Дополнительного образования «Центр дополнительного образования Тетюшского муниципального района Республики Татарстан»</w:t>
      </w:r>
    </w:p>
    <w:p w:rsidR="005F0213" w:rsidRPr="00E617D7" w:rsidRDefault="005F0213" w:rsidP="005F0213">
      <w:pPr>
        <w:spacing w:after="0"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  <w:u w:val="single"/>
        </w:rPr>
        <w:t>Адрес:</w:t>
      </w:r>
      <w:r w:rsidRPr="00E617D7">
        <w:rPr>
          <w:rFonts w:asciiTheme="majorHAnsi" w:hAnsiTheme="majorHAnsi"/>
          <w:b/>
          <w:color w:val="675E47" w:themeColor="text2"/>
          <w:sz w:val="28"/>
        </w:rPr>
        <w:t xml:space="preserve"> 422370, Республика Татарс</w:t>
      </w:r>
      <w:r w:rsidRPr="00E617D7">
        <w:rPr>
          <w:rFonts w:asciiTheme="majorHAnsi" w:hAnsiTheme="majorHAnsi"/>
          <w:b/>
          <w:color w:val="675E47" w:themeColor="text2"/>
          <w:sz w:val="28"/>
        </w:rPr>
        <w:t xml:space="preserve">тан, г. Тетюши, </w:t>
      </w:r>
      <w:proofErr w:type="spellStart"/>
      <w:r w:rsidRPr="00E617D7">
        <w:rPr>
          <w:rFonts w:asciiTheme="majorHAnsi" w:hAnsiTheme="majorHAnsi"/>
          <w:b/>
          <w:color w:val="675E47" w:themeColor="text2"/>
          <w:sz w:val="28"/>
        </w:rPr>
        <w:t>ул</w:t>
      </w:r>
      <w:proofErr w:type="gramStart"/>
      <w:r w:rsidRPr="00E617D7">
        <w:rPr>
          <w:rFonts w:asciiTheme="majorHAnsi" w:hAnsiTheme="majorHAnsi"/>
          <w:b/>
          <w:color w:val="675E47" w:themeColor="text2"/>
          <w:sz w:val="28"/>
        </w:rPr>
        <w:t>.М</w:t>
      </w:r>
      <w:proofErr w:type="gramEnd"/>
      <w:r w:rsidRPr="00E617D7">
        <w:rPr>
          <w:rFonts w:asciiTheme="majorHAnsi" w:hAnsiTheme="majorHAnsi"/>
          <w:b/>
          <w:color w:val="675E47" w:themeColor="text2"/>
          <w:sz w:val="28"/>
        </w:rPr>
        <w:t>алкина</w:t>
      </w:r>
      <w:proofErr w:type="spellEnd"/>
      <w:r w:rsidRPr="00E617D7">
        <w:rPr>
          <w:rFonts w:asciiTheme="majorHAnsi" w:hAnsiTheme="majorHAnsi"/>
          <w:b/>
          <w:color w:val="675E47" w:themeColor="text2"/>
          <w:sz w:val="28"/>
        </w:rPr>
        <w:t>, д.</w:t>
      </w:r>
      <w:r w:rsidRPr="00E617D7">
        <w:rPr>
          <w:rFonts w:asciiTheme="majorHAnsi" w:hAnsiTheme="majorHAnsi"/>
          <w:b/>
          <w:color w:val="675E47" w:themeColor="text2"/>
          <w:sz w:val="28"/>
        </w:rPr>
        <w:t>42</w:t>
      </w:r>
    </w:p>
    <w:p w:rsidR="005F0213" w:rsidRPr="00E617D7" w:rsidRDefault="005F0213" w:rsidP="00E617D7">
      <w:pPr>
        <w:spacing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  <w:u w:val="single"/>
        </w:rPr>
        <w:t>Телефон:</w:t>
      </w:r>
      <w:r w:rsidRPr="00E617D7">
        <w:rPr>
          <w:rFonts w:asciiTheme="majorHAnsi" w:hAnsiTheme="majorHAnsi"/>
          <w:b/>
          <w:color w:val="675E47" w:themeColor="text2"/>
          <w:sz w:val="28"/>
        </w:rPr>
        <w:t xml:space="preserve"> 8 84373 262 </w:t>
      </w:r>
      <w:r w:rsidRPr="00E617D7">
        <w:rPr>
          <w:rFonts w:asciiTheme="majorHAnsi" w:hAnsiTheme="majorHAnsi"/>
          <w:b/>
          <w:color w:val="675E47" w:themeColor="text2"/>
          <w:sz w:val="28"/>
        </w:rPr>
        <w:t xml:space="preserve">69; </w:t>
      </w:r>
      <w:r w:rsidRPr="00E617D7">
        <w:rPr>
          <w:rFonts w:asciiTheme="majorHAnsi" w:hAnsiTheme="majorHAnsi"/>
          <w:b/>
          <w:color w:val="675E47" w:themeColor="text2"/>
          <w:sz w:val="28"/>
        </w:rPr>
        <w:t>2-62-</w:t>
      </w:r>
      <w:r w:rsidRPr="00E617D7">
        <w:rPr>
          <w:rFonts w:asciiTheme="majorHAnsi" w:hAnsiTheme="majorHAnsi"/>
          <w:b/>
          <w:color w:val="675E47" w:themeColor="text2"/>
          <w:sz w:val="28"/>
        </w:rPr>
        <w:t>35; cdotetushi@mail.ru</w:t>
      </w:r>
    </w:p>
    <w:p w:rsidR="005F0213" w:rsidRPr="00E617D7" w:rsidRDefault="005F0213" w:rsidP="005F0213">
      <w:pPr>
        <w:spacing w:after="0" w:line="276" w:lineRule="auto"/>
        <w:rPr>
          <w:rFonts w:asciiTheme="majorHAnsi" w:hAnsiTheme="majorHAnsi"/>
          <w:b/>
          <w:i/>
          <w:color w:val="B1A089" w:themeColor="accent6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617D7">
        <w:rPr>
          <w:rFonts w:asciiTheme="majorHAnsi" w:hAnsiTheme="majorHAnsi"/>
          <w:b/>
          <w:i/>
          <w:color w:val="B1A089" w:themeColor="accent6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Место проведения</w:t>
      </w:r>
    </w:p>
    <w:p w:rsidR="005F0213" w:rsidRPr="00E617D7" w:rsidRDefault="00E617D7" w:rsidP="00E617D7">
      <w:pPr>
        <w:spacing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</w:rPr>
        <w:t>Российская Федерация, Республика Татарстан, г. Тетюши, Поляна «Сабантуй»</w:t>
      </w:r>
    </w:p>
    <w:p w:rsidR="005F0213" w:rsidRPr="00E617D7" w:rsidRDefault="005F0213" w:rsidP="00E617D7">
      <w:pPr>
        <w:spacing w:after="0" w:line="276" w:lineRule="auto"/>
        <w:rPr>
          <w:rFonts w:asciiTheme="majorHAnsi" w:hAnsiTheme="majorHAnsi"/>
          <w:b/>
          <w:i/>
          <w:color w:val="B1A089" w:themeColor="accent6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617D7">
        <w:rPr>
          <w:rFonts w:asciiTheme="majorHAnsi" w:hAnsiTheme="majorHAnsi"/>
          <w:b/>
          <w:i/>
          <w:color w:val="B1A089" w:themeColor="accent6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Нитка маршрута</w:t>
      </w:r>
    </w:p>
    <w:p w:rsidR="00E617D7" w:rsidRPr="00E617D7" w:rsidRDefault="00E617D7" w:rsidP="00E617D7">
      <w:pPr>
        <w:spacing w:after="0"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</w:rPr>
        <w:t xml:space="preserve">От здания МБОУ ДО «ЦДО» </w:t>
      </w:r>
    </w:p>
    <w:p w:rsidR="00E617D7" w:rsidRPr="00E617D7" w:rsidRDefault="00E617D7" w:rsidP="00E617D7">
      <w:pPr>
        <w:spacing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</w:rPr>
        <w:t>Выход в 10:00 пешком 2 км</w:t>
      </w:r>
      <w:proofErr w:type="gramStart"/>
      <w:r w:rsidRPr="00E617D7">
        <w:rPr>
          <w:rFonts w:asciiTheme="majorHAnsi" w:hAnsiTheme="majorHAnsi"/>
          <w:b/>
          <w:color w:val="675E47" w:themeColor="text2"/>
          <w:sz w:val="28"/>
        </w:rPr>
        <w:t>.</w:t>
      </w:r>
      <w:proofErr w:type="gramEnd"/>
      <w:r w:rsidRPr="00E617D7">
        <w:rPr>
          <w:rFonts w:asciiTheme="majorHAnsi" w:hAnsiTheme="majorHAnsi"/>
          <w:b/>
          <w:color w:val="675E47" w:themeColor="text2"/>
          <w:sz w:val="28"/>
        </w:rPr>
        <w:t xml:space="preserve">  </w:t>
      </w:r>
      <w:proofErr w:type="gramStart"/>
      <w:r w:rsidRPr="00E617D7">
        <w:rPr>
          <w:rFonts w:asciiTheme="majorHAnsi" w:hAnsiTheme="majorHAnsi"/>
          <w:b/>
          <w:color w:val="675E47" w:themeColor="text2"/>
          <w:sz w:val="28"/>
        </w:rPr>
        <w:t>д</w:t>
      </w:r>
      <w:proofErr w:type="gramEnd"/>
      <w:r w:rsidRPr="00E617D7">
        <w:rPr>
          <w:rFonts w:asciiTheme="majorHAnsi" w:hAnsiTheme="majorHAnsi"/>
          <w:b/>
          <w:color w:val="675E47" w:themeColor="text2"/>
          <w:sz w:val="28"/>
        </w:rPr>
        <w:t>о Поляны «Сабантуй». Возвращение тем же ма</w:t>
      </w:r>
      <w:r w:rsidRPr="00E617D7">
        <w:rPr>
          <w:rFonts w:asciiTheme="majorHAnsi" w:hAnsiTheme="majorHAnsi"/>
          <w:b/>
          <w:color w:val="675E47" w:themeColor="text2"/>
          <w:sz w:val="28"/>
        </w:rPr>
        <w:t>ршрутом 2км.</w:t>
      </w:r>
    </w:p>
    <w:p w:rsidR="00E617D7" w:rsidRPr="00E617D7" w:rsidRDefault="00E617D7" w:rsidP="00E617D7">
      <w:pPr>
        <w:spacing w:after="0"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</w:rPr>
        <w:t>Общая протяженность маршрута 4 км.</w:t>
      </w:r>
    </w:p>
    <w:p w:rsidR="00E617D7" w:rsidRPr="00E617D7" w:rsidRDefault="00E617D7" w:rsidP="00E617D7">
      <w:pPr>
        <w:spacing w:after="0"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color w:val="675E47" w:themeColor="text2"/>
          <w:sz w:val="28"/>
        </w:rPr>
        <w:t>Продолжительность похода 6 ч.</w:t>
      </w:r>
    </w:p>
    <w:p w:rsidR="00E617D7" w:rsidRPr="00E617D7" w:rsidRDefault="00F1340C" w:rsidP="00E617D7">
      <w:pPr>
        <w:spacing w:after="0" w:line="276" w:lineRule="auto"/>
        <w:rPr>
          <w:rFonts w:asciiTheme="majorHAnsi" w:hAnsiTheme="majorHAnsi"/>
          <w:b/>
          <w:color w:val="675E47" w:themeColor="text2"/>
          <w:sz w:val="28"/>
        </w:rPr>
      </w:pPr>
      <w:r w:rsidRPr="00E617D7">
        <w:rPr>
          <w:rFonts w:asciiTheme="majorHAnsi" w:hAnsiTheme="majorHAnsi"/>
          <w:b/>
          <w:noProof/>
          <w:color w:val="675E47" w:themeColor="text2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672AAD" wp14:editId="17DD0B59">
                <wp:simplePos x="0" y="0"/>
                <wp:positionH relativeFrom="column">
                  <wp:posOffset>340031</wp:posOffset>
                </wp:positionH>
                <wp:positionV relativeFrom="paragraph">
                  <wp:posOffset>150495</wp:posOffset>
                </wp:positionV>
                <wp:extent cx="5046345" cy="5083810"/>
                <wp:effectExtent l="0" t="0" r="0" b="254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6345" cy="5083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7D7" w:rsidRDefault="00E617D7">
                            <w:r>
                              <w:pict>
                                <v:shape id="_x0000_i1028" type="#_x0000_t75" style="width:455.45pt;height:439.55pt">
                                  <v:imagedata r:id="rId12" o:title="photo1668620135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5" type="#_x0000_t202" style="position:absolute;margin-left:26.75pt;margin-top:11.85pt;width:397.35pt;height:40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WjkQIAAGoFAAAOAAAAZHJzL2Uyb0RvYy54bWysVM1u2zAMvg/YOwi6r3Zap+2COkXWosOA&#10;oi3WDj0rstQYk0RNUmJnL9On2GnAniGPNEq2k6DbpcMuNiV+pMiPP2fnrVZkJZyvwZR0dJBTIgyH&#10;qjZPJf3ycPXulBIfmKmYAiNKuhaenk/fvjlr7EQcwgJUJRxBJ8ZPGlvSRQh2kmWeL4Rm/gCsMKiU&#10;4DQLeHRPWeVYg961yg7z/DhrwFXWARfe4+1lp6TT5F9KwcOtlF4EokqKsYX0dek7j99sesYmT47Z&#10;Rc37MNg/RKFZbfDRratLFhhZuvoPV7rmDjzIcMBBZyBlzUXKAbMZ5S+yuV8wK1IuSI63W5r8/3PL&#10;b1Z3jtRVSQtKDNNYos3z5tfm5+YHKSI7jfUTBN1bhIX2A7RY5eHe42VMupVOxz+mQ1CPPK+33Io2&#10;EI6X47w4PirGlHDUjfPTo9NRYj/bmVvnw0cBmkShpA6Llzhlq2sfMBSEDpD4moGrWqlUQGVIU9Lj&#10;o3GeDLYatFAmYkVqhd5NTKkLPUlhrUTEKPNZSKQiZRAvUhOKC+XIimH7MM6FCSn55BfRESUxiNcY&#10;9vhdVK8x7vIYXgYTtsa6NuBS9i/Crr4OIcsOj0Tu5R3F0M7b1AMnQ2XnUK2x4A66gfGWX9VYlGvm&#10;wx1zOCFYY5z6cIsfqQDJh16iZAHu+9/uIx4bF7WUNDhxJfXflswJStQngy39flQUcUTToRifHOLB&#10;7Wvm+xqz1BeAVRnhfrE8iREf1CBKB/oRl8MsvooqZji+XdIwiBeh2wO4XLiYzRIIh9KycG3uLY+u&#10;Y5Fiyz20j8zZvi8DtvQNDLPJJi/as8NGSwOzZQBZp96NPHes9vzjQKeW7pdP3Bj754TarcjpbwAA&#10;AP//AwBQSwMEFAAGAAgAAAAhACmjjeXhAAAACQEAAA8AAABkcnMvZG93bnJldi54bWxMj8FOwzAQ&#10;RO9I/IO1SNyog9NAFOJUVaQKCcGhpRduTuwmEfY6xG4b+HqWU7nNakYzb8vV7Cw7mSkMHiXcLxJg&#10;BluvB+wk7N83dzmwEBVqZT0aCd8mwKq6vipVof0Zt+a0ix2jEgyFktDHOBach7Y3ToWFHw2Sd/CT&#10;U5HOqeN6Umcqd5aLJHngTg1IC70aTd2b9nN3dBJe6s2b2jbC5T+2fn49rMev/Ucm5e3NvH4CFs0c&#10;L2H4wyd0qIip8UfUgVkJWZpRUoJIH4GRny9zAawhIZYp8Krk/z+ofgEAAP//AwBQSwECLQAUAAYA&#10;CAAAACEAtoM4kv4AAADhAQAAEwAAAAAAAAAAAAAAAAAAAAAAW0NvbnRlbnRfVHlwZXNdLnhtbFBL&#10;AQItABQABgAIAAAAIQA4/SH/1gAAAJQBAAALAAAAAAAAAAAAAAAAAC8BAABfcmVscy8ucmVsc1BL&#10;AQItABQABgAIAAAAIQChWBWjkQIAAGoFAAAOAAAAAAAAAAAAAAAAAC4CAABkcnMvZTJvRG9jLnht&#10;bFBLAQItABQABgAIAAAAIQApo43l4QAAAAkBAAAPAAAAAAAAAAAAAAAAAOsEAABkcnMvZG93bnJl&#10;di54bWxQSwUGAAAAAAQABADzAAAA+QUAAAAA&#10;" filled="f" stroked="f" strokeweight=".5pt">
                <v:textbox>
                  <w:txbxContent>
                    <w:p w:rsidR="00E617D7" w:rsidRDefault="00E617D7">
                      <w:r>
                        <w:pict>
                          <v:shape id="_x0000_i1028" type="#_x0000_t75" style="width:455.45pt;height:439.55pt">
                            <v:imagedata r:id="rId12" o:title="photo1668620135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E617D7" w:rsidRPr="00E617D7">
        <w:rPr>
          <w:rFonts w:asciiTheme="majorHAnsi" w:hAnsiTheme="majorHAnsi"/>
          <w:b/>
          <w:color w:val="675E47" w:themeColor="text2"/>
          <w:sz w:val="28"/>
        </w:rPr>
        <w:t>Участники похода</w:t>
      </w:r>
      <w:r w:rsidR="00E617D7" w:rsidRPr="00E617D7">
        <w:rPr>
          <w:rFonts w:asciiTheme="majorHAnsi" w:hAnsiTheme="majorHAnsi"/>
          <w:b/>
          <w:color w:val="675E47" w:themeColor="text2"/>
          <w:sz w:val="28"/>
        </w:rPr>
        <w:t xml:space="preserve"> </w:t>
      </w:r>
      <w:r w:rsidR="00E617D7" w:rsidRPr="00E617D7">
        <w:rPr>
          <w:rFonts w:asciiTheme="majorHAnsi" w:hAnsiTheme="majorHAnsi"/>
          <w:b/>
          <w:color w:val="675E47" w:themeColor="text2"/>
          <w:sz w:val="28"/>
        </w:rPr>
        <w:t>- учащиеся 2 и 3 класса.</w:t>
      </w:r>
    </w:p>
    <w:p w:rsidR="00E617D7" w:rsidRDefault="00E617D7" w:rsidP="00E617D7">
      <w:pPr>
        <w:spacing w:after="0" w:line="276" w:lineRule="auto"/>
        <w:rPr>
          <w:rFonts w:asciiTheme="majorHAnsi" w:hAnsiTheme="majorHAnsi"/>
          <w:b/>
          <w:color w:val="675E47" w:themeColor="text2"/>
          <w:sz w:val="32"/>
        </w:rPr>
      </w:pPr>
    </w:p>
    <w:p w:rsidR="00F1340C" w:rsidRDefault="00F1340C" w:rsidP="00E617D7">
      <w:pPr>
        <w:spacing w:after="0" w:line="276" w:lineRule="auto"/>
        <w:rPr>
          <w:rFonts w:asciiTheme="majorHAnsi" w:hAnsiTheme="majorHAnsi"/>
          <w:b/>
          <w:color w:val="675E47" w:themeColor="text2"/>
          <w:sz w:val="32"/>
        </w:rPr>
      </w:pPr>
    </w:p>
    <w:p w:rsidR="00F1340C" w:rsidRDefault="00F1340C">
      <w:pPr>
        <w:spacing w:after="200" w:line="276" w:lineRule="auto"/>
        <w:rPr>
          <w:rFonts w:asciiTheme="majorHAnsi" w:hAnsiTheme="majorHAnsi"/>
          <w:b/>
          <w:color w:val="675E47" w:themeColor="text2"/>
          <w:sz w:val="32"/>
        </w:rPr>
      </w:pPr>
      <w:r>
        <w:rPr>
          <w:rFonts w:asciiTheme="majorHAnsi" w:hAnsiTheme="majorHAnsi"/>
          <w:b/>
          <w:color w:val="675E47" w:themeColor="text2"/>
          <w:sz w:val="32"/>
        </w:rPr>
        <w:br w:type="page"/>
      </w:r>
    </w:p>
    <w:p w:rsidR="00F1340C" w:rsidRPr="00F1340C" w:rsidRDefault="00F1340C" w:rsidP="00F1340C">
      <w:pPr>
        <w:spacing w:line="276" w:lineRule="auto"/>
        <w:ind w:left="-709"/>
        <w:rPr>
          <w:rFonts w:asciiTheme="majorHAnsi" w:hAnsiTheme="majorHAnsi"/>
          <w:b/>
          <w:color w:val="2F2B20" w:themeColor="text1"/>
          <w:sz w:val="56"/>
        </w:rPr>
      </w:pPr>
      <w:r w:rsidRPr="00F1340C">
        <w:rPr>
          <w:rFonts w:asciiTheme="majorHAnsi" w:hAnsiTheme="majorHAnsi"/>
          <w:b/>
          <w:color w:val="2F2B20" w:themeColor="text1"/>
          <w:sz w:val="56"/>
        </w:rPr>
        <w:lastRenderedPageBreak/>
        <w:t>Сведения о райо</w:t>
      </w:r>
      <w:r>
        <w:rPr>
          <w:rFonts w:asciiTheme="majorHAnsi" w:hAnsiTheme="majorHAnsi"/>
          <w:b/>
          <w:color w:val="2F2B20" w:themeColor="text1"/>
          <w:sz w:val="56"/>
        </w:rPr>
        <w:t>не путешествия</w:t>
      </w:r>
    </w:p>
    <w:p w:rsidR="00F1340C" w:rsidRDefault="00F1340C" w:rsidP="00F1340C">
      <w:pPr>
        <w:spacing w:line="276" w:lineRule="auto"/>
        <w:ind w:left="-709"/>
        <w:rPr>
          <w:rFonts w:asciiTheme="majorHAnsi" w:hAnsiTheme="majorHAnsi"/>
          <w:b/>
          <w:i/>
          <w:color w:val="675E47" w:themeColor="text2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1340C">
        <w:rPr>
          <w:rFonts w:asciiTheme="majorHAnsi" w:hAnsiTheme="majorHAnsi"/>
          <w:b/>
          <w:i/>
          <w:color w:val="675E47" w:themeColor="text2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История города Тетюши</w:t>
      </w:r>
    </w:p>
    <w:p w:rsidR="00F1340C" w:rsidRPr="00F245FD" w:rsidRDefault="00F1340C" w:rsidP="00F1340C">
      <w:pPr>
        <w:spacing w:line="276" w:lineRule="auto"/>
        <w:ind w:left="-709"/>
        <w:rPr>
          <w:rFonts w:asciiTheme="majorHAnsi" w:hAnsiTheme="majorHAnsi"/>
          <w:b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245FD">
        <w:rPr>
          <w:rFonts w:asciiTheme="majorHAnsi" w:hAnsiTheme="majorHAnsi"/>
          <w:b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Тетюши - город, кото</w:t>
      </w:r>
      <w:r w:rsidRPr="00F245FD">
        <w:rPr>
          <w:rFonts w:asciiTheme="majorHAnsi" w:hAnsiTheme="majorHAnsi"/>
          <w:b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рый прославила всего одна рыба.</w:t>
      </w: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/>
          <w:b/>
          <w:i/>
          <w:noProof/>
          <w:color w:val="B1A089" w:themeColor="accent6"/>
          <w:sz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ragraph">
                  <wp:posOffset>28443</wp:posOffset>
                </wp:positionV>
                <wp:extent cx="6270171" cy="4286992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0171" cy="42869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5FD" w:rsidRDefault="00F245FD">
                            <w:r>
                              <w:pict>
                                <v:shape id="_x0000_i1029" type="#_x0000_t75" style="width:471.35pt;height:313.95pt">
                                  <v:imagedata r:id="rId13" o:title="photo1668620705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6" type="#_x0000_t202" style="position:absolute;left:0;text-align:left;margin-left:-23.3pt;margin-top:2.25pt;width:493.7pt;height:33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2kjgIAAGoFAAAOAAAAZHJzL2Uyb0RvYy54bWysVM1uEzEQviPxDpbvdJOQpGnUTRVaFSFF&#10;bUWLena8drPC9hjbyW54mT4FJySeIY/E2LubRIVLEZfd8czn+f3G5xe1VmQjnC/B5LR/0qNEGA5F&#10;aZ5y+uXh+t2EEh+YKZgCI3K6FZ5ezN6+Oa/sVAxgBaoQjqAT46eVzekqBDvNMs9XQjN/AlYYNEpw&#10;mgU8uqescKxC71plg15vnFXgCuuAC+9Re9UY6Sz5l1LwcCulF4GonGJuIX1d+i7jN5uds+mTY3ZV&#10;8jYN9g9ZaFYaDLp3dcUCI2tX/uFKl9yBBxlOOOgMpCy5SDVgNf3ei2ruV8yKVAs2x9t9m/z/c8tv&#10;NneOlEVOR5QYpnFEu+fdr93P3Q8yit2prJ8i6N4iLNQfoMYpd3qPylh0LZ2OfyyHoB37vN33VtSB&#10;cFSOB6e9/mmfEo624WAyPjsbRD/Z4bp1PnwUoEkUcupweKmnbLPwoYF2kBjNwHWpVBqgMqTCEO9H&#10;vXRhb0HnykSsSFRo3cSSmtSTFLZKRIwyn4XEVqQKoiKRUFwqRzYM6cM4Fyak4pNfREeUxCRec7HF&#10;H7J6zeWmji4ymLC/rEsDLlX/Iu3ia5eybPDY86O6oxjqZZ04MOkmu4RiiwN30CyMt/y6xKEsmA93&#10;zOGG4Ixx68MtfqQCbD60EiUrcN//po94JC5aKalw43Lqv62ZE5SoTwYpfdYfDuOKpsNwdDrAgzu2&#10;LI8tZq0vAaeCjMLskhjxQXWidKAf8XGYx6hoYoZj7JyGTrwMzTuAjwsX83kC4VJaFhbm3vLoOg4p&#10;Uu6hfmTOtrwMSOkb6HaTTV/Qs8HGmwbm6wCyTNyNfW662vYfFzqxv3184otxfE6owxM5+w0AAP//&#10;AwBQSwMEFAAGAAgAAAAhAAcc8GPhAAAACQEAAA8AAABkcnMvZG93bnJldi54bWxMjzFvwjAUhPdK&#10;/Q/Wq9QNnKLgQsgLQpFQpaodoCzdnNgkEfZzGhtI++vrTnQ83enuu3w9WsMuevCdI4SnaQJMU+1U&#10;Rw3C4WM7WQDzQZKSxpFG+NYe1sX9XS4z5a6005d9aFgsIZ9JhDaEPuPc16220k9dryl6RzdYGaIc&#10;Gq4GeY3l1vBZkghuZUdxoZW9Lltdn/Zni/Babt/lrprZxY8pX96Om/7r8DlHfHwYNytgQY/hFoY/&#10;/IgORWSq3JmUZwZhkgoRowjpHFj0l2kSr1QI4nkpgBc5//+g+AUAAP//AwBQSwECLQAUAAYACAAA&#10;ACEAtoM4kv4AAADhAQAAEwAAAAAAAAAAAAAAAAAAAAAAW0NvbnRlbnRfVHlwZXNdLnhtbFBLAQIt&#10;ABQABgAIAAAAIQA4/SH/1gAAAJQBAAALAAAAAAAAAAAAAAAAAC8BAABfcmVscy8ucmVsc1BLAQIt&#10;ABQABgAIAAAAIQAoVQ2kjgIAAGoFAAAOAAAAAAAAAAAAAAAAAC4CAABkcnMvZTJvRG9jLnhtbFBL&#10;AQItABQABgAIAAAAIQAHHPBj4QAAAAkBAAAPAAAAAAAAAAAAAAAAAOgEAABkcnMvZG93bnJldi54&#10;bWxQSwUGAAAAAAQABADzAAAA9gUAAAAA&#10;" filled="f" stroked="f" strokeweight=".5pt">
                <v:textbox>
                  <w:txbxContent>
                    <w:p w:rsidR="00F245FD" w:rsidRDefault="00F245FD">
                      <w:r>
                        <w:pict>
                          <v:shape id="_x0000_i1029" type="#_x0000_t75" style="width:471.35pt;height:313.95pt">
                            <v:imagedata r:id="rId13" o:title="photo1668620705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340C" w:rsidRPr="00F1340C" w:rsidRDefault="00F1340C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стоит-</w:t>
      </w:r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то городок — выигрышней некуда:</w:t>
      </w:r>
    </w:p>
    <w:p w:rsidR="00F1340C" w:rsidRPr="00F1340C" w:rsidRDefault="00F1340C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spellStart"/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высо</w:t>
      </w:r>
      <w:proofErr w:type="spellEnd"/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-о-</w:t>
      </w:r>
      <w:proofErr w:type="spellStart"/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окий</w:t>
      </w:r>
      <w:proofErr w:type="spellEnd"/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берег Волги.</w:t>
      </w:r>
    </w:p>
    <w:p w:rsidR="00F1340C" w:rsidRPr="00F1340C" w:rsidRDefault="00F1340C" w:rsidP="00F1340C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история места его "прописки" идет ещё</w:t>
      </w:r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</w:t>
      </w:r>
      <w:proofErr w:type="gramEnd"/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времен шерстистых носорогов!</w:t>
      </w:r>
    </w:p>
    <w:p w:rsidR="00F245FD" w:rsidRDefault="00F1340C" w:rsidP="00F245FD">
      <w:pPr>
        <w:spacing w:after="0" w:line="276" w:lineRule="auto"/>
        <w:ind w:left="-709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340C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известнейших в России-СССР людей он родил немало, хотя всегда был малым городком, и только.</w:t>
      </w:r>
    </w:p>
    <w:p w:rsidR="00F245FD" w:rsidRDefault="00F245FD">
      <w:pPr>
        <w:spacing w:after="200" w:line="276" w:lineRule="auto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/>
          <w:b/>
          <w:i/>
          <w:noProof/>
          <w:color w:val="B1A089" w:themeColor="accent6"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4037949</wp:posOffset>
                </wp:positionH>
                <wp:positionV relativeFrom="paragraph">
                  <wp:posOffset>134183</wp:posOffset>
                </wp:positionV>
                <wp:extent cx="2956956" cy="2054431"/>
                <wp:effectExtent l="76200" t="209550" r="110490" b="2127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92679">
                          <a:off x="0" y="0"/>
                          <a:ext cx="2956956" cy="2054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5FD" w:rsidRDefault="003A04AE">
                            <w:r w:rsidRPr="003A04AE">
                              <w:drawing>
                                <wp:inline distT="0" distB="0" distL="0" distR="0" wp14:anchorId="081935E9" wp14:editId="4A35CFC2">
                                  <wp:extent cx="2030730" cy="2030730"/>
                                  <wp:effectExtent l="0" t="0" r="7620" b="762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0730" cy="203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37" type="#_x0000_t202" style="position:absolute;margin-left:317.95pt;margin-top:10.55pt;width:232.85pt;height:161.75pt;rotation:647364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C9mQIAAHcFAAAOAAAAZHJzL2Uyb0RvYy54bWysVM1u2zAMvg/YOwi6r07S/CxBnSJr0WFA&#10;0RZLh54VWWqMSaImKbGzl+lT7DRgz5BHGiXbadDt0mGAYVDkR4r8SPHsvNaKbIXzJZic9k96lAjD&#10;oSjNY06/3F+9e0+JD8wUTIEROd0JT8/nb9+cVXYmBrAGVQhHMIjxs8rmdB2CnWWZ52uhmT8BKwwa&#10;JTjNAh7dY1Y4VmF0rbJBrzfOKnCFdcCF96i9bIx0nuJLKXi4ldKLQFROMbeQ/i79V/Gfzc/Y7NEx&#10;uy55mwb7hyw0Kw1eegh1yQIjG1f+EUqX3IEHGU446AykLLlINWA1/d6LapZrZkWqBcnx9kCT/39h&#10;+c32zpGyyOmEEsM0tmj/tP+1/7n/QSaRncr6GYKWFmGh/gA1drnTe1TGomvpNHGA5I6mg/FkmpjA&#10;2giCkfTdgWhRB8JROZiOxvhRwtE26I2Gw9MUNGtixZjW+fBRgCZRyKnDTqawbHvtA+aF0A4S4Qau&#10;SqVSN5UhVU7Hp6NecjhY0EOZiBVpLtowsb6mjiSFnRIRo8xnIZGXVEFUpIkUF8qRLcNZYpwLE7qk&#10;EzqiJCbxGscW/5zVa5ybOtAj3QwmHJx1acCl6l+kXXztUpYNHok8qjuKoV7VaSCmXZtXUOyw+6nB&#10;2E5v+VWJTblmPtwxh88FlbgCwi3+pAIkH1qJkjW473/TRzxOMVopqfD55dR/2zAnKFGfDM73tD8c&#10;xveaDsPRZIAHd2xZHVvMRl8AdqWfsktixAfVidKBfsBNsYi3ookZjnfnNHTiRWiWAm4aLhaLBMIX&#10;alm4NkvLY+jIchy5+/qBOdvOZcCRvoHuobLZi/FssNHTwGITQJZpdiPPDast//i600i3myiuj+Nz&#10;Qj3vy/lvAAAA//8DAFBLAwQUAAYACAAAACEAdJtQpN8AAAALAQAADwAAAGRycy9kb3ducmV2Lnht&#10;bEyPwU7DMBBE70j8g7VI3KjtpEQ0ZFMhUAVXClTi5iZLEmGvo9htw9/jnuC4mqeZt9V6dlYcaQqD&#10;ZwS9UCCIG98O3CG8v21u7kCEaLg11jMh/FCAdX15UZmy9Sd+peM2diKVcCgNQh/jWEoZmp6cCQs/&#10;Eqfsy0/OxHROnWwnc0rlzspMqUI6M3Ba6M1Ijz0139uDQ1DeZZ+78el5sxroxermQ+Y7jXh9NT/c&#10;g4g0xz8YzvpJHerktPcHboOwCEV+u0ooQqY1iDOglS5A7BHy5bIAWVfy/w/1LwAAAP//AwBQSwEC&#10;LQAUAAYACAAAACEAtoM4kv4AAADhAQAAEwAAAAAAAAAAAAAAAAAAAAAAW0NvbnRlbnRfVHlwZXNd&#10;LnhtbFBLAQItABQABgAIAAAAIQA4/SH/1gAAAJQBAAALAAAAAAAAAAAAAAAAAC8BAABfcmVscy8u&#10;cmVsc1BLAQItABQABgAIAAAAIQAAsjC9mQIAAHcFAAAOAAAAAAAAAAAAAAAAAC4CAABkcnMvZTJv&#10;RG9jLnhtbFBLAQItABQABgAIAAAAIQB0m1Ck3wAAAAsBAAAPAAAAAAAAAAAAAAAAAPMEAABkcnMv&#10;ZG93bnJldi54bWxQSwUGAAAAAAQABADzAAAA/wUAAAAA&#10;" filled="f" stroked="f" strokeweight=".5pt">
                <v:textbox>
                  <w:txbxContent>
                    <w:p w:rsidR="00F245FD" w:rsidRDefault="003A04AE">
                      <w:r w:rsidRPr="003A04AE">
                        <w:drawing>
                          <wp:inline distT="0" distB="0" distL="0" distR="0" wp14:anchorId="081935E9" wp14:editId="4A35CFC2">
                            <wp:extent cx="2030730" cy="2030730"/>
                            <wp:effectExtent l="0" t="0" r="7620" b="762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0730" cy="2030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245FD" w:rsidRDefault="00F245FD">
      <w:pPr>
        <w:spacing w:after="200" w:line="276" w:lineRule="auto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Default="00F245FD">
      <w:pPr>
        <w:spacing w:after="200" w:line="276" w:lineRule="auto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34F8D" w:rsidRDefault="00F245FD" w:rsidP="00834F8D">
      <w:pPr>
        <w:spacing w:after="200" w:line="276" w:lineRule="auto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 w:type="page"/>
      </w:r>
    </w:p>
    <w:p w:rsidR="00834F8D" w:rsidRDefault="00F245FD" w:rsidP="00834F8D">
      <w:pPr>
        <w:tabs>
          <w:tab w:val="left" w:pos="8789"/>
        </w:tabs>
        <w:spacing w:after="0" w:line="276" w:lineRule="auto"/>
        <w:ind w:left="851" w:right="567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А уж </w:t>
      </w:r>
      <w:proofErr w:type="gramStart"/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лестница</w:t>
      </w:r>
      <w:proofErr w:type="gramEnd"/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какая от Волги в небо тянется! </w:t>
      </w:r>
    </w:p>
    <w:p w:rsidR="00834F8D" w:rsidRDefault="00F245FD" w:rsidP="00834F8D">
      <w:pPr>
        <w:tabs>
          <w:tab w:val="left" w:pos="8789"/>
        </w:tabs>
        <w:spacing w:line="276" w:lineRule="auto"/>
        <w:ind w:left="851" w:right="567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Тянется в небо, приводит на высоту птичьего полёта над Матушкой-рекой да на древнее городище, да на тихие чистые улочки с домами купеческими.</w:t>
      </w:r>
    </w:p>
    <w:p w:rsidR="00F245FD" w:rsidRPr="00F245FD" w:rsidRDefault="00F245FD" w:rsidP="00834F8D">
      <w:pPr>
        <w:tabs>
          <w:tab w:val="left" w:pos="8789"/>
        </w:tabs>
        <w:spacing w:line="276" w:lineRule="auto"/>
        <w:ind w:left="851" w:right="567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 музей! Всем краеведческим музеям музей, и не смотри опять, что городок мал! Не в величине</w:t>
      </w:r>
      <w:r w:rsidR="00834F8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дело — в любви к Дому своему. </w:t>
      </w:r>
    </w:p>
    <w:p w:rsidR="00834F8D" w:rsidRDefault="00F245FD" w:rsidP="00834F8D">
      <w:pPr>
        <w:tabs>
          <w:tab w:val="left" w:pos="8789"/>
        </w:tabs>
        <w:spacing w:after="0" w:line="276" w:lineRule="auto"/>
        <w:ind w:left="851" w:right="567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Но </w:t>
      </w:r>
      <w:proofErr w:type="gramStart"/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вот</w:t>
      </w:r>
      <w:proofErr w:type="gramEnd"/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поди ж ты, такой должен быть заметный, а прославила его </w:t>
      </w:r>
      <w:r w:rsidR="00834F8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одна-единственная рыба. Рыбина.</w:t>
      </w:r>
      <w:bookmarkStart w:id="0" w:name="_GoBack"/>
      <w:bookmarkEnd w:id="0"/>
    </w:p>
    <w:p w:rsidR="00F245FD" w:rsidRDefault="00F245FD" w:rsidP="00834F8D">
      <w:pPr>
        <w:tabs>
          <w:tab w:val="left" w:pos="8789"/>
        </w:tabs>
        <w:spacing w:after="0" w:line="276" w:lineRule="auto"/>
        <w:ind w:left="851" w:right="567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245FD"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Рыбища — так правильнее.</w:t>
      </w:r>
    </w:p>
    <w:p w:rsidR="005A65E5" w:rsidRDefault="005A65E5" w:rsidP="00834F8D">
      <w:pPr>
        <w:tabs>
          <w:tab w:val="left" w:pos="8789"/>
        </w:tabs>
        <w:spacing w:after="0" w:line="276" w:lineRule="auto"/>
        <w:ind w:left="851" w:right="567"/>
        <w:rPr>
          <w:rFonts w:asciiTheme="majorHAnsi" w:hAnsiTheme="majorHAnsi"/>
          <w:b/>
          <w:i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245FD" w:rsidRPr="005A65E5" w:rsidRDefault="00834F8D" w:rsidP="00834F8D">
      <w:pPr>
        <w:spacing w:after="0" w:line="276" w:lineRule="auto"/>
        <w:ind w:left="-567"/>
        <w:rPr>
          <w:rFonts w:asciiTheme="majorHAnsi" w:hAnsiTheme="majorHAnsi"/>
          <w:b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A65E5">
        <w:rPr>
          <w:rFonts w:asciiTheme="majorHAnsi" w:hAnsiTheme="majorHAnsi"/>
          <w:b/>
          <w:color w:val="5E503E" w:themeColor="accent6" w:themeShade="80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A87557F" wp14:editId="74E7CAD7">
            <wp:extent cx="5941060" cy="3965350"/>
            <wp:effectExtent l="171450" t="171450" r="383540" b="359410"/>
            <wp:docPr id="11" name="Рисунок 11" descr="https://avatars.mds.yandex.net/get-altay/1637232/2a0000016a91f46cf28f1130b8f1f0be3775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s://avatars.mds.yandex.net/get-altay/1637232/2a0000016a91f46cf28f1130b8f1f0be3775/XX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6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245FD" w:rsidRPr="005A65E5" w:rsidSect="005A65E5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1907" w:h="16839"/>
      <w:pgMar w:top="709" w:right="850" w:bottom="426" w:left="1701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026" w:rsidRDefault="005C5026">
      <w:pPr>
        <w:spacing w:after="0" w:line="240" w:lineRule="auto"/>
      </w:pPr>
      <w:r>
        <w:separator/>
      </w:r>
    </w:p>
  </w:endnote>
  <w:endnote w:type="continuationSeparator" w:id="0">
    <w:p w:rsidR="005C5026" w:rsidRDefault="005C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711" w:rsidRDefault="006E3711">
    <w:pPr>
      <w:pStyle w:val="afb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CB4A0F8" wp14:editId="28900BA8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32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45" style="position:absolute;margin-left:0;margin-top:0;width:55.1pt;height:11in;z-index:-251642880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stsQAIAAJEEAAAOAAAAZHJzL2Uyb0RvYy54bWysVEtu2zAQ3RfoHQjua8lqEieC5SwSpJug&#10;DZr2ADRFWkQpkiUZS94V6LZAj9BDZFP0kzPIN+qQ+iT9oIuiXhAmZ+bNe49DLU/bWqIts05oVeD5&#10;LMWIKapLoTYFfv3q4skxRs4TVRKpFSvwjjl8unr8aNmYnGW60rJkFgGIcnljClx5b/IkcbRiNXEz&#10;bZiCINe2Jh62dpOUljSAXsskS9OjpNG2NFZT5hycnvdBvIr4nDPqX3DumEeywMDNx9XGdR3WZLUk&#10;+cYSUwk60CD/wKImQkHTCeqceIJurPgNqhbUaqe5n1FdJ5pzQVnUAGrm6S9qritiWNQC5jgz2eT+&#10;Hyx9vr2ySJQFfpphpEgNd9R92r/bf+y+dXf7991td9d93X/ovnefuy/oIBjWGJdD3bW5skGyM5ea&#10;vnEQSH6KhI0bclpu65ALglEb3d9N7rPWIwqHRycniwXcEYXQPE0Pjw/SeD8JycdyY51/xnSNwp8C&#10;W7je6DrZXjofCJB8TInMtBTlhZAybsJIsTNp0ZbAMPg2C1qgwj3MkirkKh2q+nA4icJ6LVGV30kW&#10;8qR6yTi4B+yzSCTO7X0TQilTft6HKlKyvvdhCr+x+0grcomAAZlD/wl7ABgze5ARu2c55IdSFsd+&#10;Kk7/RqwvnipiZ638VFwLpe2fACSoGjr3+aNJvTXBJd+u2zhZi3Fo1rrcwbQ18NwK7N7eEMswsl6e&#10;6f51EkUrDY+TehvBAwrMfXRmeKPhYT3cx7b3X5LVDwAAAP//AwBQSwMEFAAGAAgAAAAhALGtrtfc&#10;AAAABgEAAA8AAABkcnMvZG93bnJldi54bWxMjzFvwjAQhfdK/AfrKnUrNlFpQxoHoUotLB0KLGxH&#10;fCQR8TmKHUj/fU2Xdjm90zu9912+HG0rLtT7xrGG2VSBIC6dabjSsN+9P6YgfEA22DomDd/kYVlM&#10;7nLMjLvyF122oRIxhH2GGuoQukxKX9Zk0U9dRxy9k+sthrj2lTQ9XmO4bWWi1LO02HBsqLGjt5rK&#10;83awGnhBm5fD53wc0lNYb9YpJucP1Prhfly9ggg0hr9juOFHdCgi09ENbLxoNcRHwu+8eTOVgDhG&#10;MU+fFMgil//xix8AAAD//wMAUEsBAi0AFAAGAAgAAAAhALaDOJL+AAAA4QEAABMAAAAAAAAAAAAA&#10;AAAAAAAAAFtDb250ZW50X1R5cGVzXS54bWxQSwECLQAUAAYACAAAACEAOP0h/9YAAACUAQAACwAA&#10;AAAAAAAAAAAAAAAvAQAAX3JlbHMvLnJlbHNQSwECLQAUAAYACAAAACEAotrLbEACAACRBAAADgAA&#10;AAAAAAAAAAAAAAAuAgAAZHJzL2Uyb0RvYy54bWxQSwECLQAUAAYACAAAACEAsa2u19wAAAAGAQAA&#10;DwAAAAAAAAAAAAAAAACaBAAAZHJzL2Rvd25yZXYueG1sUEsFBgAAAAAEAAQA8wAAAKMFAAAAAA==&#10;" fillcolor="#675e47 [3215]" stroked="f" strokeweight="2pt">
              <v:path arrowok="t"/>
              <v:textbox>
                <w:txbxContent>
                  <w:p w:rsidR="006E3711" w:rsidRDefault="006E371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91C0366" wp14:editId="02BB31F5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3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46" style="position:absolute;margin-left:0;margin-top:0;width:55.1pt;height:71.3pt;z-index:-251641856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l7NgIAAJMEAAAOAAAAZHJzL2Uyb0RvYy54bWysVM1u1DAQviPxDpbvbLKttu1Gm+2hVblU&#10;UFF4AK9jbyIc29juJntD4orEI/AQXCp++gzZN2I82YRCEUiIPVhrz8w33/d5nMVpWyuyEc5XRud0&#10;OkkpEZqbotLrnL56efHkhBIfmC6YMlrkdCs8PV0+frRobCYOTGlUIRwBEO2zxua0DMFmSeJ5KWrm&#10;J8YKDUFpXM0CbN06KRxrAL1WyUGaHiWNcYV1hgvv4fS8D9Il4kspeHgupReBqJwCt4Crw3UV12S5&#10;YNnaMVtWfE+D/QOLmlUamo5Q5ywwcuOqB1B1xZ3xRoYJN3VipKy4QA2gZpr+oua6ZFagFjDH29Em&#10;//9g+bPNlSNVkdPDQ0o0q+GOuo+7t7sP3dfubveu+9TddV9277tv3W33mcyiYY31GdRd2ysXJXt7&#10;afhrD4Hkp0jc+H1OK10dc0EwadH97ei+aAPhcHg0nx8fwx1xCM3T2WyKt5OwbCi2zoenwtQk/smp&#10;g8tFz9nm0ofYnmVDCvIyqiouKqVwEwdKnClHNgxGgXEudJhGNVDl72cqHfO1iZV9OJ6gtF4N6gpb&#10;JWKe0i+EBP+A/wGSwcl92Ag5lKwQff9ZCr+h+0ANuSBgzJbQf8Se/gm7Z7nPj6UCB38sTv9ePFZg&#10;Z6PDWFxX2rjfAajRPtnnDyb11kSXQrtqcbZOhrFZmWIL89bAg8upf3PDnKDEBXVm+vfJNC8NPE8e&#10;HLoTUWDy0Zn9K41P6/4e2/74liy/AwAA//8DAFBLAwQUAAYACAAAACEArqeTSdsAAAAFAQAADwAA&#10;AGRycy9kb3ducmV2LnhtbEyOwUrDQBCG74LvsIzgzW4apWjMphRFisUeWqXnSXZMotnZkN220ad3&#10;6kUvwwz/zzdfPh9dpw40hNazgekkAUVcedtybeDt9enqFlSIyBY7z2TgiwLMi/OzHDPrj7yhwzbW&#10;SiAcMjTQxNhnWoeqIYdh4ntiyd794DDKOdTaDngUuOt0miQz7bBl+dBgTw8NVZ/bvTOQlNftx2bx&#10;fDd+28fly263wvVyZczlxbi4BxVpjH9lOOmLOhTiVPo926A6YUjvd56yaZKCKmW5SWegi1z/ty9+&#10;AAAA//8DAFBLAQItABQABgAIAAAAIQC2gziS/gAAAOEBAAATAAAAAAAAAAAAAAAAAAAAAABbQ29u&#10;dGVudF9UeXBlc10ueG1sUEsBAi0AFAAGAAgAAAAhADj9If/WAAAAlAEAAAsAAAAAAAAAAAAAAAAA&#10;LwEAAF9yZWxzLy5yZWxzUEsBAi0AFAAGAAgAAAAhAIjsSXs2AgAAkwQAAA4AAAAAAAAAAAAAAAAA&#10;LgIAAGRycy9lMm9Eb2MueG1sUEsBAi0AFAAGAAgAAAAhAK6nk0nbAAAABQEAAA8AAAAAAAAAAAAA&#10;AAAAkAQAAGRycy9kb3ducmV2LnhtbFBLBQYAAAAABAAEAPMAAACYBQAAAAA=&#10;" fillcolor="#a9a57c [3204]" stroked="f" strokeweight="2pt">
              <v:path arrowok="t"/>
              <v:textbox>
                <w:txbxContent>
                  <w:p w:rsidR="006E3711" w:rsidRDefault="006E3711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2782592" wp14:editId="36463A44">
              <wp:simplePos x="0" y="0"/>
              <mc:AlternateContent>
                <mc:Choice Requires="wp14">
                  <wp:positionH relativeFrom="page">
                    <wp14:pctPosHOffset>2500</wp14:pctPosHOffset>
                  </wp:positionH>
                </mc:Choice>
                <mc:Fallback>
                  <wp:positionH relativeFrom="page">
                    <wp:posOffset>188595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8928100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34" name="Двойные скобки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:rsidR="006E3711" w:rsidRDefault="006E3711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A65E5"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Двойные скобки 7" o:spid="_x0000_s1047" type="#_x0000_t185" style="position:absolute;margin-left:0;margin-top:0;width:36pt;height:28.8pt;z-index:251675648;visibility:visible;mso-wrap-style:square;mso-width-percent:0;mso-height-percent:0;mso-left-percent:25;mso-top-percent:835;mso-wrap-distance-left:9pt;mso-wrap-distance-top:0;mso-wrap-distance-right:9pt;mso-wrap-distance-bottom:0;mso-position-horizontal-relative:page;mso-position-vertical-relative:page;mso-width-percent:0;mso-height-percent:0;mso-left-percent:25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4QsAIAAMkFAAAOAAAAZHJzL2Uyb0RvYy54bWysVM1uEzEQviPxDpbvdJP+wqqbKmpVhBS1&#10;ES3q2fHayapej7Gd7IYbZ668CEhIgATPsH0jxt7dUEpRBeJi2Z75xjOfv5nDo7pUZCWsK0BndLg1&#10;oERoDnmh5xl9dXn65CklzjOdMwVaZHQtHD0aPX50WJlUbMMCVC4swSDapZXJ6MJ7kyaJ4wtRMrcF&#10;Rmg0SrAl83i08yS3rMLopUq2B4P9pAKbGwtcOIe3J62RjmJ8KQX351I64YnKKObm42rjOgtrMjpk&#10;6dwysyh4lwb7hyxKVmh8dBPqhHlGlrb4LVRZcAsOpN/iUCYgZcFFrAGrGQ7uVHOxYEbEWpAcZzY0&#10;uf8Xlp+tppYUeUZ3dinRrMQ/at43H5vvzZfm28275hO5edt8xeMHXD+Tg8BYZVyKwAsztaFmZybA&#10;rx0akl8s4eA6n1raMvhixaSO9K839IvaE46Xu3sH+KWUcDTt7O8d7MfvSVjag411/rmAkoRNRmeW&#10;8Wvhp6ywkXu2mjgfsmBp7xnTA1Xkp4VS8RCEJY6VJSuGkmCcC+2HoShEudueSj8Ens3vAWKYgIxM&#10;tMVHGvxaiRBP6ZdCIt9Y7jAmHZX+p4Sid4BJTH8DHDwM7PwDVMQu+BvwBhFfBu034LLQ0HJ9J21f&#10;91TI1r9noK07UODrWR2F9qyX0AzyNYrPQtuVzvDTAj92whz+qcU2RC3gaPHnuEgFVUah21GyAPvm&#10;vvvgj92BVkoqbOuMutdLZgUl6oXGvgkzIG6i2Cix/e3s9q1elseA8hji8DI8bhFoveq30kJ5hZNn&#10;HF5DE9Mc38wo97Y/HPt2zODs4mI8jm7Y84b5ib4wvP//oNTL+opZ06naYzucQd/6LL2j6tY3/IyG&#10;8dKDLKLkA8Mtnx3zOC+iprvZFgbS7XP0+jmBRz8AAAD//wMAUEsDBBQABgAIAAAAIQCodUQZ2gAA&#10;AAMBAAAPAAAAZHJzL2Rvd25yZXYueG1sTI9BS8NAEIXvgv9hGcGL2E0jbSVmUoqg4rFRqsdNdkyi&#10;2dmQ3bbx3zv2opcHjze8902+nlyvDjSGzjPCfJaAIq697bhBeH15uL4FFaJha3rPhPBNAdbF+Vlu&#10;MuuPvKVDGRslJRwyg9DGOGRah7olZ8LMD8SSffjRmSh2bLQdzVHKXa/TJFlqZzqWhdYMdN9S/VXu&#10;HcI7kZ+/lY/bp8/nG7raVbthsUkRLy+mzR2oSFP8O4ZffEGHQpgqv2cbVI8gj8STSrZKxVUIi9US&#10;dJHr/+zFDwAAAP//AwBQSwECLQAUAAYACAAAACEAtoM4kv4AAADhAQAAEwAAAAAAAAAAAAAAAAAA&#10;AAAAW0NvbnRlbnRfVHlwZXNdLnhtbFBLAQItABQABgAIAAAAIQA4/SH/1gAAAJQBAAALAAAAAAAA&#10;AAAAAAAAAC8BAABfcmVscy8ucmVsc1BLAQItABQABgAIAAAAIQBlJA4QsAIAAMkFAAAOAAAAAAAA&#10;AAAAAAAAAC4CAABkcnMvZTJvRG9jLnhtbFBLAQItABQABgAIAAAAIQCodUQZ2gAAAAMBAAAPAAAA&#10;AAAAAAAAAAAAAAoFAABkcnMvZG93bnJldi54bWxQSwUGAAAAAAQABADzAAAAEQYAAAAA&#10;" filled="t" fillcolor="#a9a57c [3204]" strokecolor="white [3212]" strokeweight="1pt">
              <v:path arrowok="t"/>
              <v:textbox inset="0,,0">
                <w:txbxContent>
                  <w:p w:rsidR="006E3711" w:rsidRDefault="006E3711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>PAGE    \* MERGEFORMAT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 w:rsidR="005A65E5">
                      <w:rPr>
                        <w:noProof/>
                        <w:color w:val="FFFFFF" w:themeColor="background1"/>
                        <w:sz w:val="24"/>
                        <w:szCs w:val="24"/>
                      </w:rPr>
                      <w:t>4</w: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711" w:rsidRDefault="006E3711">
    <w:pPr>
      <w:pStyle w:val="afb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F362695" wp14:editId="1B7300D7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25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48" style="position:absolute;margin-left:0;margin-top:0;width:55.1pt;height:11in;z-index:-251652096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0vQAIAAJIEAAAOAAAAZHJzL2Uyb0RvYy54bWysVEtu2zAQ3RfoHQjuG8lGnI9gOYsE6SZo&#10;g6Y9AE2RllCKZEnGkncFui3QI/QQ3RT95AzyjTocfZJ+0EVRLwiTM/PmvcehlmdtrchWOF8ZndPZ&#10;QUqJ0NwUld7k9NXLyycnlPjAdMGU0SKnO+Hp2erxo2VjMzE3pVGFcARAtM8am9MyBJslieelqJk/&#10;MFZoCErjahZg6zZJ4VgD6LVK5ml6lDTGFdYZLryH04s+SFeIL6Xg4bmUXgSicgrcAq4O13Vck9WS&#10;ZRvHbFnxgQb7BxY1qzQ0naAuWGDk1lW/QdUVd8YbGQ64qRMjZcUFagA1s/QXNTclswK1gDneTjb5&#10;/wfLn22vHamKnM4XlGhWwx11H/dv9x+6b93d/l33qbvrvu7fd9+7z90XchgNa6zPoO7GXrso2dsr&#10;w197CCQ/ReLGDzmtdHXMBcGkRfd3k/uiDYTD4dHp6fEx3BGH0CxNFyeHKd5PwrKx3DofngpTk/gn&#10;pw6uF11n2ysfIgGWjSnIzKiquKyUwk0cKXGuHNkyGIbQzqMWqPAPs5SOudrEqj4cT1BYrwVVhZ0S&#10;MU/pF0KCe8B+jkRwbu+bMM6FDrM+VLJC9L0XKfzG7iMt5IKAEVlC/wl7ABgze5ARu2c55MdSgWM/&#10;Fad/I9YXTxXY2egwFdeVNu5PAApUDZ37/NGk3proUmjXLU7WDLXGo7UpdjBuDby3nPo3t8wJSlxQ&#10;56Z/nkzz0sDr5MEheqyBwUdrhkcaX9bDPfa9/5SsfgAAAP//AwBQSwMEFAAGAAgAAAAhAE/JoCDe&#10;AAAABgEAAA8AAABkcnMvZG93bnJldi54bWxMj81OwzAQhO9IvIO1SFwQtVulKKRxqgLiwiFSfy69&#10;ufE2iRqvo9htw9uz5QKX1axmNfNtvhxdJy44hNaThulEgUCqvG2p1rDbfj6nIEI0ZE3nCTV8Y4Bl&#10;cX+Xm8z6K63xsom14BAKmdHQxNhnUoaqQWfCxPdI7B394EzkdailHcyVw10nZ0q9SGda4obG9Pje&#10;YHXanJ2G+Zvap+U62Z++dkn1tCrL7cdrqfXjw7hagIg4xr9juOEzOhTMdPBnskF0GviR+Dtv3lTN&#10;QBxYzNNEgSxy+R+/+AEAAP//AwBQSwECLQAUAAYACAAAACEAtoM4kv4AAADhAQAAEwAAAAAAAAAA&#10;AAAAAAAAAAAAW0NvbnRlbnRfVHlwZXNdLnhtbFBLAQItABQABgAIAAAAIQA4/SH/1gAAAJQBAAAL&#10;AAAAAAAAAAAAAAAAAC8BAABfcmVscy8ucmVsc1BLAQItABQABgAIAAAAIQDWHO0vQAIAAJIEAAAO&#10;AAAAAAAAAAAAAAAAAC4CAABkcnMvZTJvRG9jLnhtbFBLAQItABQABgAIAAAAIQBPyaAg3gAAAAYB&#10;AAAPAAAAAAAAAAAAAAAAAJoEAABkcnMvZG93bnJldi54bWxQSwUGAAAAAAQABADzAAAApQUAAAAA&#10;" fillcolor="#675e47 [3215]" stroked="f" strokeweight="2pt">
              <v:path arrowok="t"/>
              <v:textbox>
                <w:txbxContent>
                  <w:p w:rsidR="006E3711" w:rsidRDefault="006E371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5F4025C" wp14:editId="1D0B5D7D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26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49" style="position:absolute;margin-left:0;margin-top:0;width:55.1pt;height:71.3pt;z-index:-251651072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8oVNgIAAJQEAAAOAAAAZHJzL2Uyb0RvYy54bWysVM2O0zAQviPxDpbvNEmldmnUdA+7Wi4r&#10;WLHwAK5jNxGObWxvk96QuCLxCDwEF8TPPkP6RownbVhYBBKiB6v2zPfNN5/HWZ52jSJb4XxtdEGz&#10;SUqJ0NyUtd4U9OWLi0ePKfGB6ZIpo0VBd8LT09XDB8vW5mJqKqNK4QiQaJ+3tqBVCDZPEs8r0TA/&#10;MVZoCErjGhZg6zZJ6VgL7I1Kpmk6T1rjSusMF97D6fkQpCvkl1Lw8ExKLwJRBQVtAVeH6zquyWrJ&#10;8o1jtqr5QQb7BxUNqzUUHanOWWDkxtX3qJqaO+ONDBNumsRIWXOBPUA3WfpLN9cVswJ7AXO8HW3y&#10;/4+WP91eOVKXBZ3OKdGsgTvqP+zf7N/3X/vb/dv+Y3/bf9m/67/1n/rPZBYNa63PAXdtr1xs2dtL&#10;w195CCQ/ReLGH3I66ZqYCw2TDt3fje6LLhAOh/PF4uQE7ohDaJHOZhneTsLyI9g6H54I05D4p6AO&#10;Lhc9Z9tLH2J5lh9TUJdRdXlRK4WbOFDiTDmyZTAKjHOhQxa7AZS/m6l0zNcmIodwPMHWhm6wr7BT&#10;IuYp/VxI8A/0T1EMTu79QqihYqUY6s9S+B2rH6WhFiSM2RLqj9zZn7gHlYf8CBU4+CM4/Tt4RGBl&#10;o8MIbmpt3O8I1GifHPKPJg3WRJdCt+5wtjJ0Oh6tTbmDgWvhxRXUv75hTlDigjozwwNlmlcG3icP&#10;Du2JGBh9tObwTOPburvHuj8+JqvvAAAA//8DAFBLAwQUAAYACAAAACEAhwOJ+doAAAAFAQAADwAA&#10;AGRycy9kb3ducmV2LnhtbEyPQU/DMAyF70j8h8hI3FiaMhVUmk7TOi5wYkza1W1MW9E4VZNt5d+T&#10;cWEX61nPeu9zsZrtIE40+d6xBrVIQBA3zvTcath/vj48g/AB2eDgmDT8kIdVeXtTYG7cmT/otAut&#10;iCHsc9TQhTDmUvqmI4t+4Ubi6H25yWKI69RKM+E5httBpkmSSYs9x4YOR9p01HzvjlZDtazU1j9m&#10;T2/yvarnVNFaHUjr+7t5/QIi0Bz+j+GCH9GhjEy1O7LxYtAQHwl/8+KpJAVRR7FMM5BlIa/py18A&#10;AAD//wMAUEsBAi0AFAAGAAgAAAAhALaDOJL+AAAA4QEAABMAAAAAAAAAAAAAAAAAAAAAAFtDb250&#10;ZW50X1R5cGVzXS54bWxQSwECLQAUAAYACAAAACEAOP0h/9YAAACUAQAACwAAAAAAAAAAAAAAAAAv&#10;AQAAX3JlbHMvLnJlbHNQSwECLQAUAAYACAAAACEAXu/KFTYCAACUBAAADgAAAAAAAAAAAAAAAAAu&#10;AgAAZHJzL2Uyb0RvYy54bWxQSwECLQAUAAYACAAAACEAhwOJ+doAAAAFAQAADwAAAAAAAAAAAAAA&#10;AACQBAAAZHJzL2Rvd25yZXYueG1sUEsFBgAAAAAEAAQA8wAAAJcFAAAAAA==&#10;" fillcolor="#a9a57c [3204]" stroked="f" strokeweight="2pt">
              <v:path arrowok="t"/>
              <v:textbox>
                <w:txbxContent>
                  <w:p w:rsidR="006E3711" w:rsidRDefault="006E3711"/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711" w:rsidRPr="0013404F" w:rsidRDefault="006E3711" w:rsidP="0013404F">
    <w:pPr>
      <w:pStyle w:val="afb"/>
      <w:jc w:val="center"/>
      <w:rPr>
        <w:rFonts w:ascii="Times New Roman" w:hAnsi="Times New Roman" w:cs="Times New Roman"/>
        <w:sz w:val="28"/>
      </w:rPr>
    </w:pPr>
    <w:r w:rsidRPr="0013404F">
      <w:rPr>
        <w:rFonts w:ascii="Times New Roman" w:hAnsi="Times New Roman" w:cs="Times New Roman"/>
        <w:sz w:val="28"/>
      </w:rPr>
      <w:t>Октябрь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026" w:rsidRDefault="005C5026">
      <w:pPr>
        <w:spacing w:after="0" w:line="240" w:lineRule="auto"/>
      </w:pPr>
      <w:r>
        <w:separator/>
      </w:r>
    </w:p>
  </w:footnote>
  <w:footnote w:type="continuationSeparator" w:id="0">
    <w:p w:rsidR="005C5026" w:rsidRDefault="005C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711" w:rsidRDefault="006E3711">
    <w:pPr>
      <w:pStyle w:val="af9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8F00AEC" wp14:editId="7BDFB1C8">
              <wp:simplePos x="0" y="0"/>
              <wp:positionH relativeFrom="page">
                <wp:posOffset>271305</wp:posOffset>
              </wp:positionH>
              <wp:positionV relativeFrom="page">
                <wp:posOffset>2763297</wp:posOffset>
              </wp:positionV>
              <wp:extent cx="411480" cy="4526280"/>
              <wp:effectExtent l="0" t="0" r="0" b="0"/>
              <wp:wrapNone/>
              <wp:docPr id="28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Название"/>
                            <w:id w:val="1493218773"/>
                            <w:placeholder>
                              <w:docPart w:val="A21902A275DC42748E52C435996033D9"/>
                            </w:placeholder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6E3711" w:rsidRDefault="006E371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[Введите название документа]</w:t>
                              </w:r>
                            </w:p>
                          </w:sdtContent>
                        </w:sdt>
                        <w:p w:rsidR="006E3711" w:rsidRDefault="006E3711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8" type="#_x0000_t202" style="position:absolute;margin-left:21.35pt;margin-top:217.6pt;width:32.4pt;height:356.4pt;z-index:251670528;visibility:visible;mso-wrap-style:square;mso-width-percent:50;mso-height-percent:4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4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efNqwIAAK0FAAAOAAAAZHJzL2Uyb0RvYy54bWysVEtu2zAQ3RfoHQjuG1mK86kROXATpChg&#10;JEGdImuaImMhFIclaUvurvteoXfooovuegXnRh1S8idpNim6oWY0b/6fk9OmUmQhrCtB5zTd61Ei&#10;NIei1Hc5/XRz8eaYEueZLpgCLXK6FI6eDl+/OqnNQGQwA1UIS9CIdoPa5HTmvRkkieMzUTG3B0Zo&#10;FEqwFfPI2ruksKxG65VKsl7vMKnBFsYCF87h3/NWSIfRvpSC+yspnfBE5RRj8/G18Z2GNxmesMGd&#10;ZWZW8i4M9g9RVKzU6HRj6px5Rua2/MtUVXILDqTf41AlIGXJRcwBs0l7T7KZzJgRMRcsjjObMrn/&#10;Z5ZfLq4tKYucZtgpzSrs0er76sfq5+r36tfD14dvZD8UqTZugNiJQbRv3kGDzY4JOzMGfu8Qkuxg&#10;WgWH6FCURtoqfDFdgorYh+Wm9qLxhOPPfpr2j1HCUdQ/yA4zZILRrbaxzr8XUJFA5NRib2MEbDF2&#10;voWuIcGZA1UWF6VSkQnzJM6UJQuGk+CbrDP+CKU0qXN6uH/Qi4Y1BPXWstLBjIgT1bkL6bYZRsov&#10;lQgYpT8KiRWNiT7jm3EutE87/xEdUBJdvUSxw2+jeolymwdqRM+g/Ua5KjXYtrGPS1bcr0OWLb5r&#10;uGvzDiXwzbTBagVyCsUSJ8VCu3DO8IsSuzZmzl8zixuGncar4a/wkQqw6tBRlMzAfnnuf8DnNLzZ&#10;EarXuLQ5dZ/nzApK1AeNW/E27fdR5CPTPzjKkLG7kumuRM+rM8BpSPFEGR7JgPdqTUoL1S3el1Fw&#10;jCKmOQaH47Mmz3x7SvA+cTEaRRDutWF+rCeGr3ckjOVNc8us6WbX49Rfwnq92eDJCLfY0BsNo7kH&#10;Wcb53ha2qz3ehLgh3f0KR2eXj6jtlR3+AQAA//8DAFBLAwQUAAYACAAAACEAJs3pBeEAAAALAQAA&#10;DwAAAGRycy9kb3ducmV2LnhtbEyPwU7DMAyG70i8Q2QkbixpWVkpTSeEtAOIywYScEtbr63WOFWT&#10;dYWnxzvBybb86ffnfD3bXkw4+s6RhmihQCBVru6o0fD+trlJQfhgqDa9I9TwjR7WxeVFbrLanWiL&#10;0y40gkPIZ0ZDG8KQSemrFq3xCzcg8W7vRmsCj2Mj69GcONz2MlbqTlrTEV9ozYBPLVaH3dFq+Jy+&#10;Nu7jNUrK++qQ/qgXv3/eeq2vr+bHBxAB5/AHw1mf1aFgp9Idqfai17CMV0xyvU1iEGdArRIQJTfR&#10;MlUgi1z+/6H4BQAA//8DAFBLAQItABQABgAIAAAAIQC2gziS/gAAAOEBAAATAAAAAAAAAAAAAAAA&#10;AAAAAABbQ29udGVudF9UeXBlc10ueG1sUEsBAi0AFAAGAAgAAAAhADj9If/WAAAAlAEAAAsAAAAA&#10;AAAAAAAAAAAALwEAAF9yZWxzLy5yZWxzUEsBAi0AFAAGAAgAAAAhALg1582rAgAArQUAAA4AAAAA&#10;AAAAAAAAAAAALgIAAGRycy9lMm9Eb2MueG1sUEsBAi0AFAAGAAgAAAAhACbN6QXhAAAACwEAAA8A&#10;AAAAAAAAAAAAAAAABQUAAGRycy9kb3ducmV2LnhtbFBLBQYAAAAABAAEAPMAAAATBgAAAAA=&#10;" fillcolor="#675e47 [3215]" stroked="f" strokeweight=".5pt">
              <v:path arrowok="t"/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Название"/>
                      <w:id w:val="1493218773"/>
                      <w:placeholder>
                        <w:docPart w:val="A21902A275DC42748E52C435996033D9"/>
                      </w:placeholder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6E3711" w:rsidRDefault="006E371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[Введите название документа]</w:t>
                        </w:r>
                      </w:p>
                    </w:sdtContent>
                  </w:sdt>
                  <w:p w:rsidR="006E3711" w:rsidRDefault="006E3711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FB452BF" wp14:editId="53D7446C">
              <wp:simplePos x="0" y="0"/>
              <mc:AlternateContent>
                <mc:Choice Requires="wp14">
                  <wp:positionH relativeFrom="page">
                    <wp14:pctPosHOffset>9000</wp14:pctPosHOffset>
                  </wp:positionH>
                </mc:Choice>
                <mc:Fallback>
                  <wp:positionH relativeFrom="page">
                    <wp:posOffset>680085</wp:posOffset>
                  </wp:positionH>
                </mc:Fallback>
              </mc:AlternateContent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29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Прямоугольник 5" o:spid="_x0000_s1026" style="position:absolute;margin-left:0;margin-top:0;width:556.9pt;height:11in;z-index:-251644928;visibility:visible;mso-wrap-style:square;mso-width-percent:910;mso-height-percent:1000;mso-left-percent:90;mso-wrap-distance-left:9pt;mso-wrap-distance-top:0;mso-wrap-distance-right:9pt;mso-wrap-distance-bottom:0;mso-position-horizontal-relative:page;mso-position-vertical:center;mso-position-vertical-relative:page;mso-width-percent:910;mso-height-percent:1000;mso-lef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4cxsgIAAH0FAAAOAAAAZHJzL2Uyb0RvYy54bWysVM1u2zAMvg/YOwi6r3aypD9GnSJo0WFA&#10;0BZrh55VWa6NyaImKXGy04BdB+wR9hC7DPvpMzhvNEp23Kwrdhjmg2CK5EfyE8nDo2UlyUIYW4JK&#10;6WAnpkQoDlmpblP6+ur02T4l1jGVMQlKpHQlLD2aPH1yWOtEDKEAmQlDEETZpNYpLZzTSRRZXoiK&#10;2R3QQqEyB1Mxh6K5jTLDakSvZDSM492oBpNpA1xYi7cnrZJOAn6eC+7O89wKR2RKMTcXThPOG39G&#10;k0OW3Bqmi5J3abB/yKJipcKgPdQJc4zMTfkHVFVyAxZyt8OhiiDPSy5CDVjNIH5QzWXBtAi1IDlW&#10;9zTZ/wfLzxYXhpRZSocHlChW4Rs1n9fv15+aH83d+kPzpblrvq8/Nj+br803MvaE1dom6HepL4wv&#10;2eoZ8DcWFdFvGi/YzmaZm8rbYsFkGdhf9eyLpSMcL/fiveHuc3wkjrpBHI/3R3F4oIglG39trHsh&#10;oCL+J6UG3zfQzhYz63wGLNmY+HBS+VPBaSllq/U3Ic02s5CjW0nRWr8SOXKBuQwDauhCcSwNWTDs&#10;H8a5UG7QqgqWifZ6HOPnecHgvUeQpEJAj5xj/B4bS3sUXiJ0i9KZe08Rerj3jf+WV+vce4TAoFzv&#10;XJUKzGMAW5Fb+w1HLTOepBvIVtgoBtoJspqflvgEM2bdBTM4MvhuuAbcOR65hDql0P1RUoB599i9&#10;t8dORi0lNY5gSu3bOTOCEvlSYY8fDEYjP7NBGI33hiiYbc3NtkbNq2PAVxrgwtE8/Hp7Jze/uYHq&#10;GrfF1EdFFVMcY6eUO7MRjl27GnDfcDGdBjOcU83cTF1q7sE9q77FrpbXzOiuDx328BlsxpUlD9qx&#10;tfWeCqZzB3kZevWe145vnPHQN90+8ktkWw5W91tz8gsAAP//AwBQSwMEFAAGAAgAAAAhAAMsUcXh&#10;AAAABwEAAA8AAABkcnMvZG93bnJldi54bWxMj1tLw0AQhd8F/8Mygi9iN7Fa05hN8YJVQcFeQB+3&#10;2TEJzc6G7DaN/96pL/oyzHAOZ76TzQbbiB47XztSEI8iEEiFMzWVCtarx/MEhA+ajG4coYJv9DDL&#10;j48ynRq3pwX2y1AKDiGfagVVCG0qpS8qtNqPXIvE2pfrrA58dqU0nd5zuG3kRRRNpNU18YdKt3hf&#10;YbFd7qyCl9d+eza5K9qH8XPy+fH0/nY9l1OlTk+G2xsQAYfwZ4YDPqNDzkwbtyPjRaOAi4TfedDi&#10;eMw9NrxdJZcRyDyT//nzHwAAAP//AwBQSwECLQAUAAYACAAAACEAtoM4kv4AAADhAQAAEwAAAAAA&#10;AAAAAAAAAAAAAAAAW0NvbnRlbnRfVHlwZXNdLnhtbFBLAQItABQABgAIAAAAIQA4/SH/1gAAAJQB&#10;AAALAAAAAAAAAAAAAAAAAC8BAABfcmVscy8ucmVsc1BLAQItABQABgAIAAAAIQAo94cxsgIAAH0F&#10;AAAOAAAAAAAAAAAAAAAAAC4CAABkcnMvZTJvRG9jLnhtbFBLAQItABQABgAIAAAAIQADLFHF4QAA&#10;AAcBAAAPAAAAAAAAAAAAAAAAAAwFAABkcnMvZG93bnJldi54bWxQSwUGAAAAAAQABADzAAAAGgYA&#10;AAAA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468D7AD" wp14:editId="4526C5AA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0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9" style="position:absolute;margin-left:0;margin-top:0;width:55.1pt;height:71.3pt;z-index:-251646976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5FNQIAAJMEAAAOAAAAZHJzL2Uyb0RvYy54bWysVM2O0zAQviPxDpbvNElRd2nUdA+7Wi4r&#10;WLHwAK5jNxGObWxvk96QuCLxCDwElxU/+wzpGzGetGFhEUiIHqzaM98333weZ3HSNYpshPO10QXN&#10;JiklQnNT1npd0Fcvzx89ocQHpkumjBYF3QpPT5YPHyxam4upqYwqhSNAon3e2oJWIdg8STyvRMP8&#10;xFihISiNa1iArVsnpWMtsDcqmabpUdIaV1pnuPAeTs+GIF0iv5SCh+dSehGIKihoC7g6XFdxTZYL&#10;lq8ds1XN9zLYP6hoWK2h6Eh1xgIj166+R9XU3BlvZJhw0yRGypoL7AG6ydJfurmqmBXYC5jj7WiT&#10;/3+0/Nnm0pG6LOhjsEezBu6o/7h7u/vQf+1vd+/6T/1t/2X3vv/W3/SfySwa1lqfA+7KXrrYsrcX&#10;hr/2EEh+isSN3+d00jUxFxomHbq/Hd0XXSAcDo/m8+NjEMEhNE9nswxvJ2H5AWydD0+FaUj8U1AH&#10;l4ues82FD7E8yw8pqMuoujyvlcJNHChxqhzZMBgFxrnQIYvdAMrfzVQ65msTkUM4nmBrQzfYV9gq&#10;EfOUfiEk+Af6pygGJ/d+IdRQsVIM9Wcp/A7VD9JQCxLGbAn1R+7sT9yDyn1+hAoc/BGc/h08IrCy&#10;0WEEN7U27ncEarRPDvkHkwZrokuhW3U4W2h0PFmZcgvz1sKDK6h/c82coMQFdWqG98k0rww8Tx4c&#10;uhMxMPnozP6Vxqd1d49lf3xLlt8BAAD//wMAUEsDBBQABgAIAAAAIQCup5NJ2wAAAAUBAAAPAAAA&#10;ZHJzL2Rvd25yZXYueG1sTI7BSsNAEIbvgu+wjODNbhqlaMymFEWKxR5apedJdkyi2dmQ3bbRp3fq&#10;RS/DDP/PN18+H12nDjSE1rOB6SQBRVx523Jt4O316eoWVIjIFjvPZOCLAsyL87McM+uPvKHDNtZK&#10;IBwyNNDE2Gdah6ohh2Hie2LJ3v3gMMo51NoOeBS463SaJDPtsGX50GBPDw1Vn9u9M5CU1+3HZvF8&#10;N37bx+XLbrfC9XJlzOXFuLgHFWmMf2U46Ys6FOJU+j3boDphSO93nrJpkoIqZblJZ6CLXP+3L34A&#10;AAD//wMAUEsBAi0AFAAGAAgAAAAhALaDOJL+AAAA4QEAABMAAAAAAAAAAAAAAAAAAAAAAFtDb250&#10;ZW50X1R5cGVzXS54bWxQSwECLQAUAAYACAAAACEAOP0h/9YAAACUAQAACwAAAAAAAAAAAAAAAAAv&#10;AQAAX3JlbHMvLnJlbHNQSwECLQAUAAYACAAAACEAX6peRTUCAACTBAAADgAAAAAAAAAAAAAAAAAu&#10;AgAAZHJzL2Uyb0RvYy54bWxQSwECLQAUAAYACAAAACEArqeTSdsAAAAFAQAADwAAAAAAAAAAAAAA&#10;AACPBAAAZHJzL2Rvd25yZXYueG1sUEsFBgAAAAAEAAQA8wAAAJcFAAAAAA==&#10;" fillcolor="#a9a57c [3204]" stroked="f" strokeweight="2pt">
              <v:path arrowok="t"/>
              <v:textbox>
                <w:txbxContent>
                  <w:p w:rsidR="006E3711" w:rsidRDefault="006E3711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B79DEF9" wp14:editId="0D6BFCF5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31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Прямоугольник 4" o:spid="_x0000_s1040" style="position:absolute;margin-left:0;margin-top:0;width:55.1pt;height:11in;z-index:-251648000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irPwIAAJEEAAAOAAAAZHJzL2Uyb0RvYy54bWysVEtu2zAQ3RfoHQjuG8luvoLlLBKkm6AN&#10;mvYANEVZRCmSJRlL3hXotkCP0ENkU/STM8g36nD0SfpBF0W9IEzOzJv3HodanLa1IhvhvDQ6p7O9&#10;lBKhuSmkXuf09auLJ8eU+MB0wZTRIqdb4enp8vGjRWMzMTeVUYVwBEC0zxqb0yoEmyWJ55Womd8z&#10;VmgIlsbVLMDWrZPCsQbQa5XM0/QwaYwrrDNceA+n532QLhG/LAUPL8rSi0BUToFbwNXhuoprslyw&#10;bO2YrSQfaLB/YFEzqaHpBHXOAiM3Tv4GVUvujDdl2OOmTkxZSi5QA6iZpb+oua6YFagFzPF2ssn/&#10;P1j+fHPliCxy+nRGiWY13FH3afdu97H71t3t3ne33V33dfeh+9597r6Q/WhYY30Gddf2ykXJ3l4a&#10;/sZDIPkpEjd+yGlLV8dcEExadH87uS/aQDgcHp6cHB3BHXEIzdL04Hg/xftJWDaWW+fDM2FqEv/k&#10;1MH1outsc+lDJMCyMQWZGSWLC6kUbuJIiTPlyIbBMIR2HrVAhX+YpXTM1SZW9eF4gsJ6LagqbJWI&#10;eUq/FCW4B+znSATn9r4J41zoMOtDFStE3/sghd/YfaSFXBAwIpfQf8IeAMbMHmTE7lkO+bFU4NhP&#10;xenfiPXFUwV2NjpMxbXUxv0JQIGqoXOfP5rUWxNdCu2qxclCo+PJyhRbmLYGnltO/dsb5gQlLqgz&#10;079Opnll4HHy4BA81sDcozPDG40P6+Ee295/SZY/AAAA//8DAFBLAwQUAAYACAAAACEAsa2u19wA&#10;AAAGAQAADwAAAGRycy9kb3ducmV2LnhtbEyPMW/CMBCF90r8B+sqdSs2UWlDGgehSi0sHQosbEd8&#10;JBHxOYodSP99TZd2Ob3TO733Xb4cbSsu1PvGsYbZVIEgLp1puNKw370/piB8QDbYOiYN3+RhWUzu&#10;csyMu/IXXbahEjGEfYYa6hC6TEpf1mTRT11HHL2T6y2GuPaVND1eY7htZaLUs7TYcGyosaO3msrz&#10;drAaeEGbl8PnfBzSU1hv1ikm5w/U+uF+XL2CCDSGv2O44Ud0KCLT0Q1svGg1xEfC77x5M5WAOEYx&#10;T58UyCKX//GLHwAAAP//AwBQSwECLQAUAAYACAAAACEAtoM4kv4AAADhAQAAEwAAAAAAAAAAAAAA&#10;AAAAAAAAW0NvbnRlbnRfVHlwZXNdLnhtbFBLAQItABQABgAIAAAAIQA4/SH/1gAAAJQBAAALAAAA&#10;AAAAAAAAAAAAAC8BAABfcmVscy8ucmVsc1BLAQItABQABgAIAAAAIQAkBQirPwIAAJEEAAAOAAAA&#10;AAAAAAAAAAAAAC4CAABkcnMvZTJvRG9jLnhtbFBLAQItABQABgAIAAAAIQCxra7X3AAAAAYBAAAP&#10;AAAAAAAAAAAAAAAAAJkEAABkcnMvZG93bnJldi54bWxQSwUGAAAAAAQABADzAAAAogUAAAAA&#10;" fillcolor="#675e47 [3215]" stroked="f" strokeweight="2pt">
              <v:path arrowok="t"/>
              <v:textbox>
                <w:txbxContent>
                  <w:p w:rsidR="006E3711" w:rsidRDefault="006E371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711" w:rsidRDefault="006E3711">
    <w:pPr>
      <w:pStyle w:val="af9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D3F848" wp14:editId="18E89B4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072630" cy="10058400"/>
              <wp:effectExtent l="0" t="0" r="0" b="0"/>
              <wp:wrapNone/>
              <wp:docPr id="18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 w:rsidP="006E3711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41" style="position:absolute;margin-left:0;margin-top:0;width:556.9pt;height:11in;z-index:-251654144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top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r4vAIAAI8FAAAOAAAAZHJzL2Uyb0RvYy54bWysVM1u1DAQviPxDpbvNNntbluiZqtVqyKk&#10;ValoUc9ex24iHNvY3k2WExJXJB6Bh+CC+OkzZN+IsfPDUioOiBysjGfmm/HMN3N8UpcCrZmxhZIp&#10;Hu3FGDFJVVbI2xS/uj5/coSRdURmRCjJUrxhFp/MHj86rnTCxipXImMGAYi0SaVTnDunkyiyNGcl&#10;sXtKMwlKrkxJHIjmNsoMqQC9FNE4jg+iSplMG0WZtXB71irxLOBzzqh7wbllDokUQ24unCacS39G&#10;s2OS3Bqi84J2aZB/yKIkhYSgA9QZcQStTPEHVFlQo6zibo+qMlKcF5SFN8BrRvG911zlRLPwFiiO&#10;1UOZ7P+DpRfrS4OKDHoHnZKkhB41n7bvth+b783d9n3zublrvm0/ND+aL81XNPUFq7RNwO9KXxr/&#10;ZKsXir62oIh+03jBdjY1N6W3hQejOlR/M1Sf1Q5RuDyMD8cH+9AkCrpRHE+PJnFoUESS3l8b654x&#10;VSL/k2ID/Q1lJ+uFdT4DkvQmPpyQ/pTqvBCi1fqbkGabWcjRbQRrrV8yDrWAXMYBNbCQnQqD1gT4&#10;Qyhl0o1aVU4y1l5PY/h8XSD44BEkIQHQI3OIP2DD0x6EFwDdonTm3pMFDg++8d/yap0HjxBYSTc4&#10;l4VU5iGAncitfV+jtjK+SK5e1oEm+z0DlirbAHWMamfKanpeQFMWxLpLYmCIoJOwGNwLOLhQVYpV&#10;94dRrszbh+69PXAbtBhVMJQptm9WxDCMxHMJrH86mkz8FAdhMj0cg2B2NctdjVyVpwr6NoIVpGn4&#10;9fZO9L/cqPIG9sfcRwUVkRRip5g60wunrl0WsIEom8+DGUyuJm4hrzT14L7OnnTX9Q0xumOmA1Zf&#10;qH6ASXKPoK2t95RqvnKKF4G9vtJtXbsOwNQHJnUbyq+VXTlY/dqjs58AAAD//wMAUEsDBBQABgAI&#10;AAAAIQC/vUu63AAAAAcBAAAPAAAAZHJzL2Rvd25yZXYueG1sTI/BTsMwEETvSPyDtUjcqBNKURXi&#10;VBRRcQBVovABbrzEAXsd2W4a/p4tF7isdjWj2Tf1avJOjBhTH0hBOStAILXB9NQpeH/bXC1BpKzJ&#10;aBcIFXxjglVzflbryoQjveK4y53gEEqVVmBzHiopU2vR6zQLAxJrHyF6nfmMnTRRHzncO3ldFLfS&#10;6574g9UDPlhsv3YHr+D5ae02FF8+h218DOUo7YLma6UuL6b7OxAZp/xnhhM+o0PDTPtwIJOEU8BF&#10;8u88aWU55x573hbLmwJkU8v//M0PAAAA//8DAFBLAQItABQABgAIAAAAIQC2gziS/gAAAOEBAAAT&#10;AAAAAAAAAAAAAAAAAAAAAABbQ29udGVudF9UeXBlc10ueG1sUEsBAi0AFAAGAAgAAAAhADj9If/W&#10;AAAAlAEAAAsAAAAAAAAAAAAAAAAALwEAAF9yZWxzLy5yZWxzUEsBAi0AFAAGAAgAAAAhAAxNyvi8&#10;AgAAjwUAAA4AAAAAAAAAAAAAAAAALgIAAGRycy9lMm9Eb2MueG1sUEsBAi0AFAAGAAgAAAAhAL+9&#10;S7rcAAAABwEAAA8AAAAAAAAAAAAAAAAAFgUAAGRycy9kb3ducmV2LnhtbFBLBQYAAAAABAAEAPMA&#10;AAAfBgAAAAA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v:textbox>
                <w:txbxContent>
                  <w:p w:rsidR="006E3711" w:rsidRDefault="006E3711" w:rsidP="006E3711">
                    <w:pPr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98CFD4" wp14:editId="3769BFD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20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Название"/>
                            <w:id w:val="-853808487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6E3711" w:rsidRDefault="006E371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6E3711" w:rsidRDefault="006E3711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0;margin-top:0;width:32.25pt;height:356.4pt;z-index:251661312;visibility:visible;mso-wrap-style:square;mso-width-percent:50;mso-height-percent:450;mso-left-percent:910;mso-wrap-distance-left:9pt;mso-wrap-distance-top:0;mso-wrap-distance-right:9pt;mso-wrap-distance-bottom:0;mso-position-horizontal-relative:page;mso-position-vertical:center;mso-position-vertical-relative:page;mso-width-percent:50;mso-height-percent:450;mso-left-percent:91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10tAIAALQFAAAOAAAAZHJzL2Uyb0RvYy54bWysVL1u2zAQ3gv0HQjujWzFzo8QOXATpChg&#10;JEGTIjNNkbEQiseStC13y95X6Dt06NCtr+C8UY+U5DhplhRdKFL33f93d3RcV4oshHUl6Jz2d3qU&#10;CM2hKPVtTj9fn707oMR5pgumQIucroSjx6O3b46WJhMpzEAVwhI0ol22NDmdeW+yJHF8JirmdsAI&#10;jUIJtmIen/Y2KSxbovVKJWmvt5cswRbGAhfO4d/TRkhH0b6UgvsLKZ3wROUUY/PxtPGchjMZHbHs&#10;1jIzK3kbBvuHKCpWanS6MXXKPCNzW/5lqiq5BQfS73CoEpCy5CLmgNn0e8+yuZoxI2IuWBxnNmVy&#10;/88sP19cWlIWOU2xPJpV2KP19/WP9c/17/Wvh/uHb2Q3FGlpXIbYK4NoX7+HGpsdE3ZmAvzOISTZ&#10;wjQKDtGhKLW0VfhiugQV0dFqU3tRe8Lx56B3ONwfUsJRNBime+lBbE7yqG2s8x8EVCRccmqxtzEC&#10;tpg4H/yzrIMEZw5UWZyVSsVH4JM4UZYsGDLB12lICjWeoJQmy5zu7Q570bCGoN7glA5mRGRU6y6k&#10;22QYb36lRMAo/UlIrGhM9AXfjHOhfb/1H9EBJdHVaxRb/GNUr1Fu8kCN6Bm03yhXpQbbNPZpyYq7&#10;LmTZ4NuGuybvUAJfT+tIpUHHmCkUKySMhWbunOFnJTZvwpy/ZBYHDamAy8Nf4CEVYPGhvVEyA/v1&#10;pf8Bn9NwpvuovsTZzan7MmdWUKI+ahyOw/5ggCIfH4PhfqC23ZZMtyV6Xp0AkqKPm8rweA14r7qr&#10;tFDd4JoZB8coYppjcMii7nrim42Ca4qL8TiCcLwN8xN9ZXg3KoGd1/UNs6alsEfyn0M35Sx7xuQG&#10;G1qkYTz3IMtI81DqprBtC3A1RC63ayzsnu13RD0u29EfAAAA//8DAFBLAwQUAAYACAAAACEAcL37&#10;RtsAAAAEAQAADwAAAGRycy9kb3ducmV2LnhtbEyPTUvDQBCG74L/YRnBS7GbBm1DzKaIH+d+WMHj&#10;NDsmwexsyG7b6K937EUvA8P78swzxXJ0nTrSEFrPBmbTBBRx5W3LtYHd68tNBipEZIudZzLwRQGW&#10;5eVFgbn1J97QcRtrJRAOORpoYuxzrUPVkMMw9T2xZB9+cBhlHWptBzwJ3HU6TZK5dtiyXGiwp8eG&#10;qs/twQll85StcPG+2q2rZxvT78n6bZwYc301PtyDijTGvzL86os6lOK09we2QXUG5JF4npLNb+9A&#10;7Q0sZmkGuiz0f/nyBwAA//8DAFBLAQItABQABgAIAAAAIQC2gziS/gAAAOEBAAATAAAAAAAAAAAA&#10;AAAAAAAAAABbQ29udGVudF9UeXBlc10ueG1sUEsBAi0AFAAGAAgAAAAhADj9If/WAAAAlAEAAAsA&#10;AAAAAAAAAAAAAAAALwEAAF9yZWxzLy5yZWxzUEsBAi0AFAAGAAgAAAAhAIeg/XS0AgAAtAUAAA4A&#10;AAAAAAAAAAAAAAAALgIAAGRycy9lMm9Eb2MueG1sUEsBAi0AFAAGAAgAAAAhAHC9+0bbAAAABAEA&#10;AA8AAAAAAAAAAAAAAAAADgUAAGRycy9kb3ducmV2LnhtbFBLBQYAAAAABAAEAPMAAAAWBgAAAAA=&#10;" fillcolor="#675e47 [3215]" stroked="f" strokeweight=".5pt">
              <v:path arrowok="t"/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Название"/>
                      <w:id w:val="-853808487"/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6E3711" w:rsidRDefault="006E371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     </w:t>
                        </w:r>
                      </w:p>
                    </w:sdtContent>
                  </w:sdt>
                  <w:p w:rsidR="006E3711" w:rsidRDefault="006E3711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EF2AF44" wp14:editId="6F3ABB1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22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43" style="position:absolute;margin-left:0;margin-top:0;width:55.1pt;height:71.3pt;z-index:-251656192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KCNAIAAJMEAAAOAAAAZHJzL2Uyb0RvYy54bWysVM1uEzEQviPxDpbvZDeR0tJVNj20KpcK&#10;KgoP4HjtrIXXNrab3dyQuCLxCDwEF8RPn2HzRoxnk6VQBBIiByv2zHzzfZ/HuzjtGk02wgdlTUmn&#10;k5wSYbitlFmX9OWLi0ePKQmRmYppa0RJtyLQ0+XDB4vWFWJma6sr4QmAmFC0rqR1jK7IssBr0bAw&#10;sU4YCErrGxZh69dZ5VkL6I3OZnl+lLXWV85bLkKA0/MhSJeIL6Xg8ZmUQUSiSwrcIq4e11Vas+WC&#10;FWvPXK34ngb7BxYNUwaajlDnLDJy49U9qEZxb4OVccJtk1kpFReoAdRM81/UXNfMCdQC5gQ32hT+&#10;Hyx/urnyRFUlnc0oMayBO+o/7N7s3vdf+9vd2/5jf9t/2b3rv/Wf+s9kngxrXSig7tpd+SQ5uEvL&#10;XwUIZD9F0ibsczrpm5QLgkmH7m9H90UXCYfDo5OT42O4Iw6hk3w+n+LtZKw4FDsf4hNhG5L+lNTD&#10;5aLnbHMZYmrPikMK8rJaVRdKa9ykgRJn2pMNg1FgnAsTp0kNVIW7mdqkfGNT5RBOJyhtUIO64laL&#10;lKfNcyHBP+A/QzI4ufcbIYeaVWLoP8/hd+h+oIZcEDBlS+g/Yk//hD2w3OenUoGDPxbnfy8eK7Cz&#10;NXEsbpSx/ncAerRPDvkHkwZrkkuxW3U4W+PYrGy1hXlr4cGVNLy+YV5Q4qM+s8P7ZIbXFp4njx7d&#10;SSgw+ejM/pWmp3V3j21/fEuW3wEAAP//AwBQSwMEFAAGAAgAAAAhAIcDifnaAAAABQEAAA8AAABk&#10;cnMvZG93bnJldi54bWxMj0FPwzAMhe9I/IfISNxYmjIVVJpO0zoucGJM2tVtTFvROFWTbeXfk3Fh&#10;F+tZz3rvc7Ga7SBONPnesQa1SEAQN8703GrYf74+PIPwAdng4Jg0/JCHVXl7U2Bu3Jk/6LQLrYgh&#10;7HPU0IUw5lL6piOLfuFG4uh9ucliiOvUSjPhOYbbQaZJkkmLPceGDkfadNR8745WQ7Ws1NY/Zk9v&#10;8r2q51TRWh1I6/u7ef0CItAc/o/hgh/RoYxMtTuy8WLQEB8Jf/PiqSQFUUexTDOQZSGv6ctfAAAA&#10;//8DAFBLAQItABQABgAIAAAAIQC2gziS/gAAAOEBAAATAAAAAAAAAAAAAAAAAAAAAABbQ29udGVu&#10;dF9UeXBlc10ueG1sUEsBAi0AFAAGAAgAAAAhADj9If/WAAAAlAEAAAsAAAAAAAAAAAAAAAAALwEA&#10;AF9yZWxzLy5yZWxzUEsBAi0AFAAGAAgAAAAhACcgIoI0AgAAkwQAAA4AAAAAAAAAAAAAAAAALgIA&#10;AGRycy9lMm9Eb2MueG1sUEsBAi0AFAAGAAgAAAAhAIcDifnaAAAABQEAAA8AAAAAAAAAAAAAAAAA&#10;jgQAAGRycy9kb3ducmV2LnhtbFBLBQYAAAAABAAEAPMAAACVBQAAAAA=&#10;" fillcolor="#a9a57c [3204]" stroked="f" strokeweight="2pt">
              <v:path arrowok="t"/>
              <v:textbox>
                <w:txbxContent>
                  <w:p w:rsidR="006E3711" w:rsidRDefault="006E3711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273C4A" wp14:editId="6B40B6E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2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3711" w:rsidRDefault="006E371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44" style="position:absolute;margin-left:0;margin-top:0;width:55.1pt;height:11in;z-index:-251657216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EMPwIAAJEEAAAOAAAAZHJzL2Uyb0RvYy54bWysVEtu2zAQ3RfoHQjua8mC4ySC5SwSpJug&#10;DZr2ADRFWUL5K8lY8q5AtwV6hB6im6KfnEG+UYekpKQfdFHUC8LkzLx573Go1VknONoxYxslCzyf&#10;pRgxSVXZyG2BX728fHKCkXVEloQryQq8ZxafrR8/WrU6Z5mqFS+ZQQAibd7qAtfO6TxJLK2ZIHam&#10;NJMQrJQRxMHWbJPSkBbQBU+yNF0mrTKlNooya+H0IgbxOuBXFaPueVVZ5hAvMHBzYTVh3fg1Wa9I&#10;vjVE1w0daJB/YCFII6HpBHVBHEG3pvkNSjTUKKsqN6NKJKqqGsqCBlAzT39Rc1MTzYIWMMfqySb7&#10;/2Dps921QU1Z4GyBkSQC7qj/eHh7+NB/6+8O7/pP/V3/9fC+/95/7r+ghTes1TaHuht9bbxkq68U&#10;fW0hkPwU8Rs75HSVET4XBKMuuL+f3GedQxQOl6enx8dwRxRC8zQ9Olmk4X4Sko/l2lj3lCmB/J8C&#10;G7je4DrZXVnnCZB8TAnMFG/Ky4bzsPEjxc65QTsCw+C6zGuBCvswi0ufK5WvimF/EoRFLUGV23Pm&#10;87h8wSpwD9hngUiY2/smhFIm3TyGalKy2Psohd/YfaQVuARAj1xB/wl7ABgzI8iIHVkO+b6UhbGf&#10;itO/EYvFU0XorKSbikUjlfkTAAdVQ+eYP5oUrfEuuW7ThclajkOzUeUepq2F51Zg++aWGIaRcfxc&#10;xddJJK0VPE7qTAD3KDD3wZnhjfqH9XAf2t5/SdY/AAAA//8DAFBLAwQUAAYACAAAACEAT8mgIN4A&#10;AAAGAQAADwAAAGRycy9kb3ducmV2LnhtbEyPzU7DMBCE70i8g7VIXBC1W6UopHGqAuLCIVJ/Lr25&#10;8TaJGq+j2G3D27PlApfVrGY1822+HF0nLjiE1pOG6USBQKq8banWsNt+PqcgQjRkTecJNXxjgGVx&#10;f5ebzPorrfGyibXgEAqZ0dDE2GdShqpBZ8LE90jsHf3gTOR1qKUdzJXDXSdnSr1IZ1rihsb0+N5g&#10;ddqcnYb5m9qn5TrZn752SfW0Ksvtx2up9ePDuFqAiDjGv2O44TM6FMx08GeyQXQa+JH4O2/eVM1A&#10;HFjM00SBLHL5H7/4AQAA//8DAFBLAQItABQABgAIAAAAIQC2gziS/gAAAOEBAAATAAAAAAAAAAAA&#10;AAAAAAAAAABbQ29udGVudF9UeXBlc10ueG1sUEsBAi0AFAAGAAgAAAAhADj9If/WAAAAlAEAAAsA&#10;AAAAAAAAAAAAAAAALwEAAF9yZWxzLy5yZWxzUEsBAi0AFAAGAAgAAAAhAFkKoQw/AgAAkQQAAA4A&#10;AAAAAAAAAAAAAAAALgIAAGRycy9lMm9Eb2MueG1sUEsBAi0AFAAGAAgAAAAhAE/JoCDeAAAABgEA&#10;AA8AAAAAAAAAAAAAAAAAmQQAAGRycy9kb3ducmV2LnhtbFBLBQYAAAAABAAEAPMAAACkBQAAAAA=&#10;" fillcolor="#675e47 [3215]" stroked="f" strokeweight="2pt">
              <v:path arrowok="t"/>
              <v:textbox>
                <w:txbxContent>
                  <w:p w:rsidR="006E3711" w:rsidRDefault="006E371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28"/>
    <w:rsid w:val="0013404F"/>
    <w:rsid w:val="001545EC"/>
    <w:rsid w:val="00255005"/>
    <w:rsid w:val="00304BDE"/>
    <w:rsid w:val="003A04AE"/>
    <w:rsid w:val="00447D4C"/>
    <w:rsid w:val="00504E78"/>
    <w:rsid w:val="005A65E5"/>
    <w:rsid w:val="005C5026"/>
    <w:rsid w:val="005F0213"/>
    <w:rsid w:val="006D7E14"/>
    <w:rsid w:val="006E3711"/>
    <w:rsid w:val="00731DD7"/>
    <w:rsid w:val="00834F8D"/>
    <w:rsid w:val="009F3828"/>
    <w:rsid w:val="00B21037"/>
    <w:rsid w:val="00B604A6"/>
    <w:rsid w:val="00B90C8D"/>
    <w:rsid w:val="00BA3190"/>
    <w:rsid w:val="00E617D7"/>
    <w:rsid w:val="00F1340C"/>
    <w:rsid w:val="00F245FD"/>
    <w:rsid w:val="00FE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848057" w:themeColor="accent1" w:themeShade="B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8553A" w:themeColor="accent1" w:themeShade="8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8553A" w:themeColor="accent1" w:themeShade="8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54B" w:themeColor="text1" w:themeTint="BF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b/>
      <w:bCs/>
      <w:color w:val="848057" w:themeColor="accent1" w:themeShade="BF"/>
      <w:sz w:val="24"/>
    </w:rPr>
  </w:style>
  <w:style w:type="paragraph" w:styleId="a3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80"/>
      <w14:ligatures w14:val="standard"/>
      <w14:numForm w14:val="oldStyle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32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iCs/>
      <w:color w:val="675E47" w:themeColor="text2"/>
      <w:sz w:val="32"/>
      <w:szCs w:val="32"/>
    </w:rPr>
  </w:style>
  <w:style w:type="character" w:styleId="a7">
    <w:name w:val="Placeholder Text"/>
    <w:basedOn w:val="a0"/>
    <w:uiPriority w:val="9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A9A57C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58553A" w:themeColor="accent1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58553A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20"/>
    </w:rPr>
  </w:style>
  <w:style w:type="character" w:styleId="ab">
    <w:name w:val="Strong"/>
    <w:basedOn w:val="a0"/>
    <w:uiPriority w:val="22"/>
    <w:qFormat/>
    <w:rPr>
      <w:b/>
      <w:bCs/>
      <w14:numForm w14:val="oldStyle"/>
    </w:rPr>
  </w:style>
  <w:style w:type="character" w:styleId="ac">
    <w:name w:val="Emphasis"/>
    <w:basedOn w:val="a0"/>
    <w:uiPriority w:val="20"/>
    <w:qFormat/>
    <w:rPr>
      <w:i/>
      <w:iCs/>
      <w:color w:val="675E47" w:themeColor="text2"/>
    </w:rPr>
  </w:style>
  <w:style w:type="paragraph" w:styleId="ad">
    <w:name w:val="No Spacing"/>
    <w:link w:val="ae"/>
    <w:uiPriority w:val="1"/>
    <w:qFormat/>
    <w:pPr>
      <w:spacing w:after="0" w:line="240" w:lineRule="auto"/>
    </w:pPr>
  </w:style>
  <w:style w:type="paragraph" w:styleId="af">
    <w:name w:val="List Paragraph"/>
    <w:basedOn w:val="a"/>
    <w:uiPriority w:val="34"/>
    <w:qFormat/>
    <w:pPr>
      <w:spacing w:line="240" w:lineRule="auto"/>
      <w:ind w:left="720" w:hanging="288"/>
      <w:contextualSpacing/>
    </w:pPr>
    <w:rPr>
      <w:color w:val="4C4635" w:themeColor="text2" w:themeShade="BF"/>
    </w:rPr>
  </w:style>
  <w:style w:type="paragraph" w:styleId="21">
    <w:name w:val="Quote"/>
    <w:basedOn w:val="a"/>
    <w:next w:val="a"/>
    <w:link w:val="22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14:ligatures w14:val="standard"/>
      <w14:numForm w14:val="oldStyle"/>
    </w:rPr>
  </w:style>
  <w:style w:type="character" w:customStyle="1" w:styleId="af1">
    <w:name w:val="Выделенная цитата Знак"/>
    <w:basedOn w:val="a0"/>
    <w:link w:val="af0"/>
    <w:uiPriority w:val="30"/>
    <w:rPr>
      <w:rFonts w:eastAsiaTheme="minorEastAsia"/>
      <w:b/>
      <w:bCs/>
      <w:i/>
      <w:iCs/>
      <w:color w:val="FFFFFF" w:themeColor="background1"/>
      <w:sz w:val="21"/>
      <w:shd w:val="clear" w:color="auto" w:fill="A9A57C" w:themeFill="accent1"/>
      <w14:ligatures w14:val="standard"/>
      <w14:numForm w14:val="oldStyle"/>
    </w:rPr>
  </w:style>
  <w:style w:type="character" w:styleId="af2">
    <w:name w:val="Subtle Emphasis"/>
    <w:basedOn w:val="a0"/>
    <w:uiPriority w:val="19"/>
    <w:qFormat/>
    <w:rPr>
      <w:i/>
      <w:iCs/>
      <w:color w:val="000000"/>
    </w:rPr>
  </w:style>
  <w:style w:type="character" w:styleId="af3">
    <w:name w:val="Intense Emphasis"/>
    <w:basedOn w:val="a0"/>
    <w:uiPriority w:val="21"/>
    <w:qFormat/>
    <w:rPr>
      <w:b/>
      <w:bCs/>
      <w:i/>
      <w:iCs/>
      <w:color w:val="A9A57C" w:themeColor="accent1"/>
    </w:rPr>
  </w:style>
  <w:style w:type="character" w:styleId="af4">
    <w:name w:val="Subtle Reference"/>
    <w:basedOn w:val="a0"/>
    <w:uiPriority w:val="31"/>
    <w:qFormat/>
    <w:rPr>
      <w:smallCaps/>
      <w:color w:val="9CBEBD" w:themeColor="accent2"/>
      <w:u w:val="single"/>
    </w:rPr>
  </w:style>
  <w:style w:type="character" w:styleId="af5">
    <w:name w:val="Intense Reference"/>
    <w:basedOn w:val="a0"/>
    <w:uiPriority w:val="32"/>
    <w:qFormat/>
    <w:rPr>
      <w:b/>
      <w:bCs/>
      <w:smallCaps/>
      <w:color w:val="9CBEBD" w:themeColor="accent2"/>
      <w:spacing w:val="5"/>
      <w:u w:val="single"/>
    </w:rPr>
  </w:style>
  <w:style w:type="character" w:styleId="af6">
    <w:name w:val="Book Title"/>
    <w:basedOn w:val="a0"/>
    <w:uiPriority w:val="33"/>
    <w:qFormat/>
    <w:rPr>
      <w:b/>
      <w:bCs/>
      <w:caps w:val="0"/>
      <w:smallCaps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pPr>
      <w:spacing w:before="480" w:line="264" w:lineRule="auto"/>
      <w:outlineLvl w:val="9"/>
    </w:pPr>
    <w:rPr>
      <w:b/>
      <w:color w:val="848057" w:themeColor="accent1" w:themeShade="BF"/>
      <w:sz w:val="28"/>
      <w14:numForm w14:val="default"/>
    </w:rPr>
  </w:style>
  <w:style w:type="paragraph" w:customStyle="1" w:styleId="af8">
    <w:name w:val="Имя"/>
    <w:basedOn w:val="a3"/>
    <w:qFormat/>
    <w:rPr>
      <w:b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</w:style>
  <w:style w:type="paragraph" w:styleId="af9">
    <w:name w:val="header"/>
    <w:basedOn w:val="a"/>
    <w:link w:val="af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Pr>
      <w:sz w:val="21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Pr>
      <w:sz w:val="21"/>
    </w:rPr>
  </w:style>
  <w:style w:type="character" w:styleId="afd">
    <w:name w:val="Hyperlink"/>
    <w:basedOn w:val="a0"/>
    <w:uiPriority w:val="99"/>
    <w:unhideWhenUsed/>
    <w:rsid w:val="006D7E14"/>
    <w:rPr>
      <w:color w:val="D25814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848057" w:themeColor="accent1" w:themeShade="B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8553A" w:themeColor="accent1" w:themeShade="8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8553A" w:themeColor="accent1" w:themeShade="8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54B" w:themeColor="text1" w:themeTint="BF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b/>
      <w:bCs/>
      <w:color w:val="848057" w:themeColor="accent1" w:themeShade="BF"/>
      <w:sz w:val="24"/>
    </w:rPr>
  </w:style>
  <w:style w:type="paragraph" w:styleId="a3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80"/>
      <w14:ligatures w14:val="standard"/>
      <w14:numForm w14:val="oldStyle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32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iCs/>
      <w:color w:val="675E47" w:themeColor="text2"/>
      <w:sz w:val="32"/>
      <w:szCs w:val="32"/>
    </w:rPr>
  </w:style>
  <w:style w:type="character" w:styleId="a7">
    <w:name w:val="Placeholder Text"/>
    <w:basedOn w:val="a0"/>
    <w:uiPriority w:val="9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A9A57C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58553A" w:themeColor="accent1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58553A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20"/>
    </w:rPr>
  </w:style>
  <w:style w:type="character" w:styleId="ab">
    <w:name w:val="Strong"/>
    <w:basedOn w:val="a0"/>
    <w:uiPriority w:val="22"/>
    <w:qFormat/>
    <w:rPr>
      <w:b/>
      <w:bCs/>
      <w14:numForm w14:val="oldStyle"/>
    </w:rPr>
  </w:style>
  <w:style w:type="character" w:styleId="ac">
    <w:name w:val="Emphasis"/>
    <w:basedOn w:val="a0"/>
    <w:uiPriority w:val="20"/>
    <w:qFormat/>
    <w:rPr>
      <w:i/>
      <w:iCs/>
      <w:color w:val="675E47" w:themeColor="text2"/>
    </w:rPr>
  </w:style>
  <w:style w:type="paragraph" w:styleId="ad">
    <w:name w:val="No Spacing"/>
    <w:link w:val="ae"/>
    <w:uiPriority w:val="1"/>
    <w:qFormat/>
    <w:pPr>
      <w:spacing w:after="0" w:line="240" w:lineRule="auto"/>
    </w:pPr>
  </w:style>
  <w:style w:type="paragraph" w:styleId="af">
    <w:name w:val="List Paragraph"/>
    <w:basedOn w:val="a"/>
    <w:uiPriority w:val="34"/>
    <w:qFormat/>
    <w:pPr>
      <w:spacing w:line="240" w:lineRule="auto"/>
      <w:ind w:left="720" w:hanging="288"/>
      <w:contextualSpacing/>
    </w:pPr>
    <w:rPr>
      <w:color w:val="4C4635" w:themeColor="text2" w:themeShade="BF"/>
    </w:rPr>
  </w:style>
  <w:style w:type="paragraph" w:styleId="21">
    <w:name w:val="Quote"/>
    <w:basedOn w:val="a"/>
    <w:next w:val="a"/>
    <w:link w:val="22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14:ligatures w14:val="standard"/>
      <w14:numForm w14:val="oldStyle"/>
    </w:rPr>
  </w:style>
  <w:style w:type="character" w:customStyle="1" w:styleId="af1">
    <w:name w:val="Выделенная цитата Знак"/>
    <w:basedOn w:val="a0"/>
    <w:link w:val="af0"/>
    <w:uiPriority w:val="30"/>
    <w:rPr>
      <w:rFonts w:eastAsiaTheme="minorEastAsia"/>
      <w:b/>
      <w:bCs/>
      <w:i/>
      <w:iCs/>
      <w:color w:val="FFFFFF" w:themeColor="background1"/>
      <w:sz w:val="21"/>
      <w:shd w:val="clear" w:color="auto" w:fill="A9A57C" w:themeFill="accent1"/>
      <w14:ligatures w14:val="standard"/>
      <w14:numForm w14:val="oldStyle"/>
    </w:rPr>
  </w:style>
  <w:style w:type="character" w:styleId="af2">
    <w:name w:val="Subtle Emphasis"/>
    <w:basedOn w:val="a0"/>
    <w:uiPriority w:val="19"/>
    <w:qFormat/>
    <w:rPr>
      <w:i/>
      <w:iCs/>
      <w:color w:val="000000"/>
    </w:rPr>
  </w:style>
  <w:style w:type="character" w:styleId="af3">
    <w:name w:val="Intense Emphasis"/>
    <w:basedOn w:val="a0"/>
    <w:uiPriority w:val="21"/>
    <w:qFormat/>
    <w:rPr>
      <w:b/>
      <w:bCs/>
      <w:i/>
      <w:iCs/>
      <w:color w:val="A9A57C" w:themeColor="accent1"/>
    </w:rPr>
  </w:style>
  <w:style w:type="character" w:styleId="af4">
    <w:name w:val="Subtle Reference"/>
    <w:basedOn w:val="a0"/>
    <w:uiPriority w:val="31"/>
    <w:qFormat/>
    <w:rPr>
      <w:smallCaps/>
      <w:color w:val="9CBEBD" w:themeColor="accent2"/>
      <w:u w:val="single"/>
    </w:rPr>
  </w:style>
  <w:style w:type="character" w:styleId="af5">
    <w:name w:val="Intense Reference"/>
    <w:basedOn w:val="a0"/>
    <w:uiPriority w:val="32"/>
    <w:qFormat/>
    <w:rPr>
      <w:b/>
      <w:bCs/>
      <w:smallCaps/>
      <w:color w:val="9CBEBD" w:themeColor="accent2"/>
      <w:spacing w:val="5"/>
      <w:u w:val="single"/>
    </w:rPr>
  </w:style>
  <w:style w:type="character" w:styleId="af6">
    <w:name w:val="Book Title"/>
    <w:basedOn w:val="a0"/>
    <w:uiPriority w:val="33"/>
    <w:qFormat/>
    <w:rPr>
      <w:b/>
      <w:bCs/>
      <w:caps w:val="0"/>
      <w:smallCaps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pPr>
      <w:spacing w:before="480" w:line="264" w:lineRule="auto"/>
      <w:outlineLvl w:val="9"/>
    </w:pPr>
    <w:rPr>
      <w:b/>
      <w:color w:val="848057" w:themeColor="accent1" w:themeShade="BF"/>
      <w:sz w:val="28"/>
      <w14:numForm w14:val="default"/>
    </w:rPr>
  </w:style>
  <w:style w:type="paragraph" w:customStyle="1" w:styleId="af8">
    <w:name w:val="Имя"/>
    <w:basedOn w:val="a3"/>
    <w:qFormat/>
    <w:rPr>
      <w:b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</w:style>
  <w:style w:type="paragraph" w:styleId="af9">
    <w:name w:val="header"/>
    <w:basedOn w:val="a"/>
    <w:link w:val="af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Pr>
      <w:sz w:val="21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Pr>
      <w:sz w:val="21"/>
    </w:rPr>
  </w:style>
  <w:style w:type="character" w:styleId="afd">
    <w:name w:val="Hyperlink"/>
    <w:basedOn w:val="a0"/>
    <w:uiPriority w:val="99"/>
    <w:unhideWhenUsed/>
    <w:rsid w:val="006D7E14"/>
    <w:rPr>
      <w:color w:val="D2581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Adjacency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6C"/>
    <w:rsid w:val="0064437E"/>
    <w:rsid w:val="007112AF"/>
    <w:rsid w:val="009C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z w:val="32"/>
      <w:szCs w:val="32"/>
      <w14:numForm w14:val="oldStyl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1F497D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365F91" w:themeColor="accent1" w:themeShade="B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37B714E6C4BDD9BCD391ED95D7F9F">
    <w:name w:val="CAA37B714E6C4BDD9BCD391ED95D7F9F"/>
  </w:style>
  <w:style w:type="character" w:styleId="a3">
    <w:name w:val="Placeholder Text"/>
    <w:basedOn w:val="a0"/>
    <w:uiPriority w:val="99"/>
    <w:rPr>
      <w:color w:val="808080"/>
    </w:rPr>
  </w:style>
  <w:style w:type="paragraph" w:customStyle="1" w:styleId="3E20AF14ECAC48B4A2E6B75A4B2FA12D">
    <w:name w:val="3E20AF14ECAC48B4A2E6B75A4B2FA12D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color w:val="4F81BD" w:themeColor="accent1"/>
      <w:sz w:val="32"/>
      <w:szCs w:val="32"/>
      <w14:numForm w14:val="oldSty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Cs/>
      <w:color w:val="1F497D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eastAsiaTheme="majorEastAsia" w:cstheme="majorBidi"/>
      <w:b/>
      <w:bCs/>
      <w:color w:val="365F91" w:themeColor="accent1" w:themeShade="BF"/>
      <w:sz w:val="24"/>
    </w:rPr>
  </w:style>
  <w:style w:type="paragraph" w:customStyle="1" w:styleId="8F35F3427C6B48FBB4CDDD41E46FC932">
    <w:name w:val="8F35F3427C6B48FBB4CDDD41E46FC932"/>
  </w:style>
  <w:style w:type="paragraph" w:customStyle="1" w:styleId="EE934A44B8484A34B77BB0240917F0F1">
    <w:name w:val="EE934A44B8484A34B77BB0240917F0F1"/>
  </w:style>
  <w:style w:type="paragraph" w:customStyle="1" w:styleId="DD00BDF2107A4D529B87BBBFB7D754CC">
    <w:name w:val="DD00BDF2107A4D529B87BBBFB7D754CC"/>
  </w:style>
  <w:style w:type="paragraph" w:customStyle="1" w:styleId="5889852D38C94D4C84051131860898F0">
    <w:name w:val="5889852D38C94D4C84051131860898F0"/>
  </w:style>
  <w:style w:type="paragraph" w:customStyle="1" w:styleId="A21902A275DC42748E52C435996033D9">
    <w:name w:val="A21902A275DC42748E52C435996033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z w:val="32"/>
      <w:szCs w:val="32"/>
      <w14:numForm w14:val="oldStyl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1F497D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365F91" w:themeColor="accent1" w:themeShade="B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37B714E6C4BDD9BCD391ED95D7F9F">
    <w:name w:val="CAA37B714E6C4BDD9BCD391ED95D7F9F"/>
  </w:style>
  <w:style w:type="character" w:styleId="a3">
    <w:name w:val="Placeholder Text"/>
    <w:basedOn w:val="a0"/>
    <w:uiPriority w:val="99"/>
    <w:rPr>
      <w:color w:val="808080"/>
    </w:rPr>
  </w:style>
  <w:style w:type="paragraph" w:customStyle="1" w:styleId="3E20AF14ECAC48B4A2E6B75A4B2FA12D">
    <w:name w:val="3E20AF14ECAC48B4A2E6B75A4B2FA12D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color w:val="4F81BD" w:themeColor="accent1"/>
      <w:sz w:val="32"/>
      <w:szCs w:val="32"/>
      <w14:numForm w14:val="oldSty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Cs/>
      <w:color w:val="1F497D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eastAsiaTheme="majorEastAsia" w:cstheme="majorBidi"/>
      <w:b/>
      <w:bCs/>
      <w:color w:val="365F91" w:themeColor="accent1" w:themeShade="BF"/>
      <w:sz w:val="24"/>
    </w:rPr>
  </w:style>
  <w:style w:type="paragraph" w:customStyle="1" w:styleId="8F35F3427C6B48FBB4CDDD41E46FC932">
    <w:name w:val="8F35F3427C6B48FBB4CDDD41E46FC932"/>
  </w:style>
  <w:style w:type="paragraph" w:customStyle="1" w:styleId="EE934A44B8484A34B77BB0240917F0F1">
    <w:name w:val="EE934A44B8484A34B77BB0240917F0F1"/>
  </w:style>
  <w:style w:type="paragraph" w:customStyle="1" w:styleId="DD00BDF2107A4D529B87BBBFB7D754CC">
    <w:name w:val="DD00BDF2107A4D529B87BBBFB7D754CC"/>
  </w:style>
  <w:style w:type="paragraph" w:customStyle="1" w:styleId="5889852D38C94D4C84051131860898F0">
    <w:name w:val="5889852D38C94D4C84051131860898F0"/>
  </w:style>
  <w:style w:type="paragraph" w:customStyle="1" w:styleId="A21902A275DC42748E52C435996033D9">
    <w:name w:val="A21902A275DC42748E52C43599603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8C97D-CCD9-4305-9D71-131F4ADA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AdjacencyReport</Template>
  <TotalTime>698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2022-11-17T07:34:00Z</dcterms:created>
  <dcterms:modified xsi:type="dcterms:W3CDTF">2022-11-17T21:06:00Z</dcterms:modified>
</cp:coreProperties>
</file>